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Cecilia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Michel Platje (NL)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Vamps - Oh Cecilia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Scissor step, ¼ turn left, ¼ turn left, ¼ turn left, ¼ turn left,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Close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Turn ¼ left step backwards facing 21:00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Turn ¼ left step forward facing 18:00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Turn ¼ left RF to the right facing 15:00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Turn ¼ left step backwards facing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RF step forward facing 12:00</w:t>
            </w:r>
          </w:p>
        </w:tc>
      </w:tr>
    </w:tbl>
    <w:p/>
    <w:p>
      <w:pPr/>
      <w:r>
        <w:rPr>
          <w:b w:val="1"/>
          <w:bCs w:val="1"/>
        </w:rPr>
        <w:t xml:space="preserve">Shuffle LF forward, triple turn ¾, ¼ turn left, LF shuffle backwards,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RF close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½ turn left,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¼ turn left,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LF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LF close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RF cross forward LF</w:t>
            </w:r>
          </w:p>
        </w:tc>
      </w:tr>
    </w:tbl>
    <w:p/>
    <w:p>
      <w:pPr/>
      <w:r>
        <w:rPr>
          <w:b w:val="1"/>
          <w:bCs w:val="1"/>
        </w:rPr>
        <w:t xml:space="preserve">2 times Cross bota fogos, cross side behind, side ¼ turn cross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Cross LF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Cross RF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Cross LF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Step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LF step diagonally backwards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¼ turn left, RF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Cross RF forward LF</w:t>
            </w:r>
          </w:p>
        </w:tc>
      </w:tr>
    </w:tbl>
    <w:p/>
    <w:p>
      <w:pPr/>
      <w:r>
        <w:rPr>
          <w:b w:val="1"/>
          <w:bCs w:val="1"/>
        </w:rPr>
        <w:t xml:space="preserve">Diagonally lock steps, jazz box,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LF diagonally forward facing 19:30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LF diagonally forward facing 19:30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LF diagonally forward facing 19:30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.- LF diagonally forward facing 19:30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.-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.- 1/8 turn over right, step LF backwards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.- 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.- Touch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.- Swivel both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.- Swivel both heels neutral</w:t>
            </w:r>
          </w:p>
        </w:tc>
      </w:tr>
    </w:tbl>
    <w:p/>
    <w:p>
      <w:pPr/>
      <w:r>
        <w:rPr>
          <w:b w:val="1"/>
          <w:bCs w:val="1"/>
        </w:rPr>
        <w:t xml:space="preserve">And Start Again. - HAVE FUN!!!</w:t>
      </w:r>
    </w:p>
    <w:p/>
    <w:p>
      <w:pPr/>
      <w:r>
        <w:rPr>
          <w:b w:val="1"/>
          <w:bCs w:val="1"/>
        </w:rPr>
        <w:t xml:space="preserve">Contact: info@michelplatje.nl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Cecilia - Raymond Sarlemijn (NL) &amp; Michel Platje (NL) - December 2014</dc:title>
  <dc:description/>
  <dc:subject>Line Dance Stepsheet</dc:subject>
  <cp:keywords/>
  <cp:category/>
  <cp:lastModifiedBy/>
  <dcterms:created xsi:type="dcterms:W3CDTF">2024-03-28T12:09:01+00:00</dcterms:created>
  <dcterms:modified xsi:type="dcterms:W3CDTF">2024-03-28T12:09:01+00:00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