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Yes!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&amp; Jo Thompson Szymanski (USA)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Yes - Merry Clayton : (from Dirty Dancing Movie Soundtrack)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was choreographed during Japan Tour December 2014</w:t>
      </w:r>
    </w:p>
    <w:p/>
    <w:p>
      <w:pPr/>
      <w:r>
        <w:rPr>
          <w:b w:val="1"/>
          <w:bCs w:val="1"/>
        </w:rPr>
        <w:t xml:space="preserve">Notes:  Intro 32 counts (approx. 12secs), Dance starts on vocals.</w:t>
      </w:r>
    </w:p>
    <w:p/>
    <w:p>
      <w:pPr/>
      <w:r>
        <w:rPr>
          <w:b w:val="1"/>
          <w:bCs w:val="1"/>
        </w:rPr>
        <w:t xml:space="preserve">[1-8]	Kick, Cross, Side Rock, Recover,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forward; Cross R over L; Rock L to left; Recover weight onto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R; Step R to right; Step L behind R; Step R to right (12:00)</w:t>
            </w:r>
          </w:p>
        </w:tc>
      </w:tr>
    </w:tbl>
    <w:p/>
    <w:p>
      <w:pPr/>
      <w:r>
        <w:rPr>
          <w:b w:val="1"/>
          <w:bCs w:val="1"/>
        </w:rPr>
        <w:t xml:space="preserve">[9-16]	Toe Strut Jazz Box 1/4 Turn Left,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across R; Drop L heel; Touch R toe back;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touch L toe forward (9:00); Drop L heel; Step R to right; Cross L over R</w:t>
            </w:r>
          </w:p>
        </w:tc>
      </w:tr>
    </w:tbl>
    <w:p/>
    <w:p>
      <w:pPr/>
      <w:r>
        <w:rPr>
          <w:b w:val="1"/>
          <w:bCs w:val="1"/>
        </w:rPr>
        <w:t xml:space="preserve">[17-24]	Hitch, Side, Cross, Side, Left Vaudeville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Rising up slightly on ball of L foot, Hitch R knee up with R foot close to L leg</w:t>
            </w:r>
          </w:p>
        </w:tc>
      </w:tr>
    </w:tbl>
    <w:p>
      <w:pPr/>
      <w:r>
        <w:rPr>
          <w:b w:val="1"/>
          <w:bCs w:val="1"/>
        </w:rPr>
        <w:t xml:space="preserve">	Styling:  On the hitch, arms go up in a V shape w/ jazz hands – Look toward 12:00 - think Broadway show!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Cross L over R; Step R 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at 45 degree left; Step L slightly back; Cross R over L; Step L to left (9:00)</w:t>
            </w:r>
          </w:p>
        </w:tc>
      </w:tr>
    </w:tbl>
    <w:p/>
    <w:p>
      <w:pPr/>
      <w:r>
        <w:rPr>
          <w:b w:val="1"/>
          <w:bCs w:val="1"/>
        </w:rPr>
        <w:t xml:space="preserve">[25-32]	Back with Slow Sweep, Back with Slow Knee, Rock Back, Hold, Recover,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slowly sweeping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slowly raising R knee slightly while moving R foot back (or sweep R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raising L knee slightly (roll R shoulder back); Hold; Recover forward onto L; Hold (9:00)</w:t>
            </w:r>
          </w:p>
        </w:tc>
      </w:tr>
    </w:tbl>
    <w:p>
      <w:pPr/>
      <w:r>
        <w:rPr>
          <w:b w:val="1"/>
          <w:bCs w:val="1"/>
        </w:rPr>
        <w:t xml:space="preserve">	Styling:  These 8 counts are meant to be smooth, use body for styling.</w:t>
      </w:r>
    </w:p>
    <w:p/>
    <w:p>
      <w:pPr/>
      <w:r>
        <w:rPr>
          <w:b w:val="1"/>
          <w:bCs w:val="1"/>
        </w:rPr>
        <w:t xml:space="preserve">[33-40]	1/4 Turn Left Scissor Step, Kick, Behind, 1/4 Turn Right,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right to right (6:00); Step L beside R; Cross R over L; Kick 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Turn 1/4 right step R forward (9:00); Step L forward; Hold</w:t>
            </w:r>
          </w:p>
        </w:tc>
      </w:tr>
    </w:tbl>
    <w:p/>
    <w:p>
      <w:pPr/>
      <w:r>
        <w:rPr>
          <w:b w:val="1"/>
          <w:bCs w:val="1"/>
        </w:rPr>
        <w:t xml:space="preserve">[41-48]	Walk Around 1/2 Turn Right with 4 Slow Steps - Right, Hold, Left, Hold, Right, Hold,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stepping R forward (10:30); Hold; Turn 1/8 right stepping L forward (12:00);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stepping R forward (1:30); Hold; Turn 1/8 right stepping L forward (3:00); Hold</w:t>
            </w:r>
          </w:p>
        </w:tc>
      </w:tr>
    </w:tbl>
    <w:p/>
    <w:p>
      <w:pPr/>
      <w:r>
        <w:rPr>
          <w:b w:val="1"/>
          <w:bCs w:val="1"/>
        </w:rPr>
        <w:t xml:space="preserve">[49-56]	K- Step – Forward, Touch, Back, Touch, Back, Touch, Forward, Touch (optional claps)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right diagonal; Touch L beside R; Step L back at left diagonal; Touch R beside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at right diagonal; Touch L beside R; Step L forward at left diagonal; Brush R forward (3:00)</w:t>
            </w:r>
          </w:p>
        </w:tc>
      </w:tr>
    </w:tbl>
    <w:p>
      <w:pPr/>
      <w:r>
        <w:rPr>
          <w:b w:val="1"/>
          <w:bCs w:val="1"/>
        </w:rPr>
        <w:t xml:space="preserve">	Option:  You may clap hands on the K-Step if you like.</w:t>
      </w:r>
    </w:p>
    <w:p/>
    <w:p>
      <w:pPr/>
      <w:r>
        <w:rPr>
          <w:b w:val="1"/>
          <w:bCs w:val="1"/>
        </w:rPr>
        <w:t xml:space="preserve">[57-64]	1/4 Turn Left Press, Knee Pops L, R, L, Step/Drag, Hold,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touch/press ball of R to right (12:00), Take weight onto R popping L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weight onto L popping R knee forward; Take weight onto R popping L knee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 to left drag R towards L; Hold/continue to drag R to L, Touch R beside L, Hold (12:00)</w:t>
            </w:r>
          </w:p>
        </w:tc>
      </w:tr>
    </w:tbl>
    <w:p/>
    <w:p>
      <w:pPr/>
      <w:r>
        <w:rPr>
          <w:b w:val="1"/>
          <w:bCs w:val="1"/>
        </w:rPr>
        <w:t xml:space="preserve">[65-72]	Side, Hold, Rock Back, Recover, Side, Hold,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Hold &amp; drag L towards R; Rock L behind R; Recover weight onto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Hold &amp; drag R towards L; Rock R behind L; Recover weight onto L (12:00)</w:t>
            </w:r>
          </w:p>
        </w:tc>
      </w:tr>
    </w:tbl>
    <w:p/>
    <w:p>
      <w:pPr/>
      <w:r>
        <w:rPr>
          <w:b w:val="1"/>
          <w:bCs w:val="1"/>
        </w:rPr>
        <w:t xml:space="preserve">[73-80]	Chase Turns: 1/4 Turn Right, Hold, 1/2 Chase Turn Right, Forward, Hold, 1/4 Chase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R forward (3:00), Hold; Step L forward; Turn 1/2 right taking weight onto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Hold; Step R forward; Turn 1/4 left taking weight onto L (6:00)</w:t>
            </w:r>
          </w:p>
        </w:tc>
      </w:tr>
    </w:tbl>
    <w:p/>
    <w:p>
      <w:pPr/>
      <w:r>
        <w:rPr>
          <w:b w:val="1"/>
          <w:bCs w:val="1"/>
        </w:rPr>
        <w:t xml:space="preserve">Tag: Repeat last 16 counts (65-80) on Wall 4. You will finish the tag facing the back wall (6:00).</w:t>
      </w:r>
    </w:p>
    <w:p/>
    <w:p>
      <w:pPr/>
      <w:r>
        <w:rPr>
          <w:b w:val="1"/>
          <w:bCs w:val="1"/>
        </w:rPr>
        <w:t xml:space="preserve">Ending:  Dance ends facing front on count 33 – do the 1/4 turn left but instead of doing the scissors,</w:t>
      </w:r>
    </w:p>
    <w:p>
      <w:pPr/>
      <w:r>
        <w:rPr>
          <w:b w:val="1"/>
          <w:bCs w:val="1"/>
        </w:rPr>
        <w:t xml:space="preserve">Step R to right into a R lunge with big ‘Ta Daa” R arm up, L arm down, palms facing front, shout “YES!!!</w:t>
      </w:r>
    </w:p>
    <w:p/>
    <w:p>
      <w:pPr/>
      <w:r>
        <w:rPr>
          <w:b w:val="1"/>
          <w:bCs w:val="1"/>
        </w:rPr>
        <w:t xml:space="preserve">Contacts: Jo - jo.thompson@comcast.net    -    Simon - bellychops@hotmail.com</w:t>
      </w:r>
    </w:p>
    <w:p/>
    <w:p>
      <w:pPr/>
      <w:r>
        <w:rPr>
          <w:b w:val="1"/>
          <w:bCs w:val="1"/>
        </w:rPr>
        <w:t xml:space="preserve">Last Update - 21st April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Yes! - Simon Ward (AUS) &amp; Jo Thompson Szymanski (USA) - December 2014</dc:title>
  <dc:description/>
  <dc:subject>Line Dance Stepsheet</dc:subject>
  <cp:keywords/>
  <cp:category/>
  <cp:lastModifiedBy/>
  <dcterms:created xsi:type="dcterms:W3CDTF">2024-03-28T22:27:35+00:00</dcterms:created>
  <dcterms:modified xsi:type="dcterms:W3CDTF">2024-03-28T22:27:35+00:00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