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Burnin'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Burnin' Up (feat. 2 Chainz) - Jessie J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32 Counts from beginning of track. - Dance Starts Facing Left Side Wall (9:00)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Sequence.. A Tag B A  32 counts of B (with step change)  B A B (with step change) B</w:t>
      </w:r>
    </w:p>
    <w:p/>
    <w:p>
      <w:pPr/>
      <w:r>
        <w:rPr>
          <w:b w:val="1"/>
          <w:bCs w:val="1"/>
        </w:rPr>
        <w:t xml:space="preserve">Part A - 36 counts</w:t>
      </w:r>
    </w:p>
    <w:p>
      <w:pPr/>
      <w:r>
        <w:rPr>
          <w:b w:val="1"/>
          <w:bCs w:val="1"/>
        </w:rPr>
        <w:t xml:space="preserve">A1: Walk, Hold, Walk, Hold, Step, 1/2,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Hold.</w:t>
            </w:r>
          </w:p>
        </w:tc>
      </w:tr>
    </w:tbl>
    <w:p/>
    <w:p>
      <w:pPr/>
      <w:r>
        <w:rPr>
          <w:b w:val="1"/>
          <w:bCs w:val="1"/>
        </w:rPr>
        <w:t xml:space="preserve">A2: Walk, Hold, Rock, Recover, Back, 1/2,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 1/2 turn to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Hold.</w:t>
            </w:r>
          </w:p>
        </w:tc>
      </w:tr>
    </w:tbl>
    <w:p/>
    <w:p>
      <w:pPr/>
      <w:r>
        <w:rPr>
          <w:b w:val="1"/>
          <w:bCs w:val="1"/>
        </w:rPr>
        <w:t xml:space="preserve">A3: Rock Step, Shuffle 1/2, Rock Step, Shuffle 3/4.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Left to Left side, step Right next to Left, 1/4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Right to Right side, 1/4 turn Right stepping Left next to Right, 1/4 turn Right stepping forward on Right.</w:t>
            </w:r>
          </w:p>
        </w:tc>
      </w:tr>
    </w:tbl>
    <w:p/>
    <w:p>
      <w:pPr/>
      <w:r>
        <w:rPr>
          <w:b w:val="1"/>
          <w:bCs w:val="1"/>
        </w:rPr>
        <w:t xml:space="preserve">A4: Rock Step, Back, 1/2, Step, 1/2, Walk,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make 1/2 turn to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Left-Right.</w:t>
            </w:r>
          </w:p>
        </w:tc>
      </w:tr>
    </w:tbl>
    <w:p/>
    <w:p>
      <w:pPr/>
      <w:r>
        <w:rPr>
          <w:b w:val="1"/>
          <w:bCs w:val="1"/>
        </w:rPr>
        <w:t xml:space="preserve">A5: Forward Rock,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p/>
    <w:p>
      <w:pPr/>
      <w:r>
        <w:rPr>
          <w:b w:val="1"/>
          <w:bCs w:val="1"/>
        </w:rPr>
        <w:t xml:space="preserve">Part B (starts at 12.00) 64 counts</w:t>
      </w:r>
    </w:p>
    <w:p>
      <w:pPr/>
      <w:r>
        <w:rPr>
          <w:b w:val="1"/>
          <w:bCs w:val="1"/>
        </w:rPr>
        <w:t xml:space="preserve">B1: Step, Lock &amp; Step, Behind 1/4 Side, Back Rock, Hitch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Left forward diagonal Left, step Right forward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make 1/4 turn to Right stepping forward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Right to Right side,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B2: Hold &amp; Cross &amp; Cross, 1/4, 1/4, Step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forward on Right, 1/4 turn Right stepping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1/4 turn Left stepping Left next to Right.</w:t>
            </w:r>
          </w:p>
        </w:tc>
      </w:tr>
    </w:tbl>
    <w:p/>
    <w:p>
      <w:pPr/>
      <w:r>
        <w:rPr>
          <w:b w:val="1"/>
          <w:bCs w:val="1"/>
        </w:rPr>
        <w:t xml:space="preserve">B3: Back, Back, Sailor 1/4, Rock Step, &amp; Walk,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Right stepping Left next to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walk forward Right-Left.</w:t>
            </w:r>
          </w:p>
        </w:tc>
      </w:tr>
    </w:tbl>
    <w:p/>
    <w:p>
      <w:pPr/>
      <w:r>
        <w:rPr>
          <w:b w:val="1"/>
          <w:bCs w:val="1"/>
        </w:rPr>
        <w:t xml:space="preserve">B4: Cross, 1/8, Back, Behind, 1/8 Side, Step, Rock Step, Back,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1/8 turn to Right stepping back on Left,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make 1/8 turn to Right stepping Right to Right side,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1/2 turn to Left stepping forward on Left. *TR1*</w:t>
            </w:r>
          </w:p>
        </w:tc>
      </w:tr>
    </w:tbl>
    <w:p/>
    <w:p>
      <w:pPr/>
      <w:r>
        <w:rPr>
          <w:b w:val="1"/>
          <w:bCs w:val="1"/>
        </w:rPr>
        <w:t xml:space="preserve">B5: Side, Hold, &amp; Cross Side, Back, Hold, &amp; Walk,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step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Walk forward Right-Left.</w:t>
            </w:r>
          </w:p>
        </w:tc>
      </w:tr>
    </w:tbl>
    <w:p/>
    <w:p>
      <w:pPr/>
      <w:r>
        <w:rPr>
          <w:b w:val="1"/>
          <w:bCs w:val="1"/>
        </w:rPr>
        <w:t xml:space="preserve">B6: Side, Hold, &amp; Side, Cross, Sway, Sway, Sway, Sway.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to Right, sway to Left taking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Right taking weight on Right, sway to Left taking weight on Left.</w:t>
            </w:r>
          </w:p>
        </w:tc>
      </w:tr>
    </w:tbl>
    <w:p/>
    <w:p>
      <w:pPr/>
      <w:r>
        <w:rPr>
          <w:b w:val="1"/>
          <w:bCs w:val="1"/>
        </w:rPr>
        <w:t xml:space="preserve">B7: Cross, Hold, &amp; Together, Cross, Side, Hold, Together, Cross,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step Right over Left, make 1/4 turn to Left stepping forward on Left.</w:t>
            </w:r>
          </w:p>
        </w:tc>
      </w:tr>
    </w:tbl>
    <w:p/>
    <w:p>
      <w:pPr/>
      <w:r>
        <w:rPr>
          <w:b w:val="1"/>
          <w:bCs w:val="1"/>
        </w:rPr>
        <w:t xml:space="preserve">B8: Step, Hold, &amp; Rock, Recover, Back, Back, Back,Together.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forward on Right, recover back on Left. *TR2**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 -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Right,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Tag:	16 Counts To Be Danced Once After First A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Left forward diagonally Left, step Right forward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5-6-7-8 taking weight on 8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Left forward diagonally Left, step Right forward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5-6-7-8 taking weight on 8</w:t>
            </w:r>
          </w:p>
        </w:tc>
      </w:tr>
    </w:tbl>
    <w:p/>
    <w:p>
      <w:pPr/>
      <w:r>
        <w:rPr>
          <w:b w:val="1"/>
          <w:bCs w:val="1"/>
        </w:rPr>
        <w:t xml:space="preserve">*TR1* 	Change of Step &amp; Restart During Second B Pattern..</w:t>
      </w:r>
    </w:p>
    <w:p>
      <w:pPr/>
      <w:r>
        <w:rPr>
          <w:b w:val="1"/>
          <w:bCs w:val="1"/>
        </w:rPr>
        <w:t xml:space="preserve">Dance Up To &amp; Including Count 4 (28) Section 4 Part B... Then Add...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1/2 turn to Left stepping forward Left,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*TR2**	Change of Step During Fourth B Pattern..</w:t>
      </w:r>
    </w:p>
    <w:p>
      <w:pPr/>
      <w:r>
        <w:rPr>
          <w:b w:val="1"/>
          <w:bCs w:val="1"/>
        </w:rPr>
        <w:t xml:space="preserve">Dance Up To &amp; Including Count 4 (60) Section 8 Part B.. Then Add...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Right, 1/2 turn to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stepping Right to Right side, touch Left next to Right.</w:t>
            </w:r>
          </w:p>
        </w:tc>
      </w:tr>
    </w:tbl>
    <w:p/>
    <w:p>
      <w:pPr/>
      <w:r>
        <w:rPr>
          <w:b w:val="1"/>
          <w:bCs w:val="1"/>
        </w:rPr>
        <w:t xml:space="preserve">Note:  The First A Pattern Will Be Slightly Faster Than The Other A’s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Burnin' Up - Neville Fitzgerald (UK) &amp; Julie Harris (UK) - October 2014</dc:title>
  <dc:description/>
  <dc:subject>Line Dance Stepsheet</dc:subject>
  <cp:keywords/>
  <cp:category/>
  <cp:lastModifiedBy/>
  <dcterms:created xsi:type="dcterms:W3CDTF">2024-03-29T08:19:50+00:00</dcterms:created>
  <dcterms:modified xsi:type="dcterms:W3CDTF">2024-03-29T08:19:50+00:00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