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Will I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Line Dance with a contemporary/nightclub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McCormack (UK) &amp; Rachael McEnaney (USA)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Will I Know - Sam Smith : (Album: BBC Radio 2: Sounds of the 80s - 3:54)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Start dancing at approx 15secs on the word “YOU”.</w:t>
      </w:r>
    </w:p>
    <w:p/>
    <w:p>
      <w:pPr/>
      <w:r>
        <w:rPr>
          <w:b w:val="1"/>
          <w:bCs w:val="1"/>
        </w:rPr>
        <w:t xml:space="preserve">[1 – 9] R back sweeping L, L behind, R side, L cross, ¼ turn L, ¼ turn L, sway 1/8 L, back R-L, ½ turn R with developpe, fwd R-L-R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as you sweep L (1), cross L behind R (2), step R to right side (&amp;), cross L over R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 (4), make ¼ turn left stepping L to left side (&amp;), sway upper body to left softly bringing R arm across body (5) – body should now be angled naturally to left diagonal (4.30) counts &amp;5 is one smooth flowing action.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(6), step back L (&amp;), flick R foot back &amp; imagine drawing a circle with R foot as you make ½ turn right and extend R foot forward (7) count 7 is one smooth flowing action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(8), step forward L (&amp;), step forward R (1) 10.30</w:t>
            </w:r>
          </w:p>
        </w:tc>
      </w:tr>
    </w:tbl>
    <w:p/>
    <w:p>
      <w:pPr/>
      <w:r>
        <w:rPr>
          <w:b w:val="1"/>
          <w:bCs w:val="1"/>
        </w:rPr>
        <w:t xml:space="preserve">[10 – 16] 1/8 turn R pointing L toe, ½ spiral turn L, L fwd sweeping R, R cross, ¼ turn R, back R sweeping L, back L sweeping 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pointing L toe to left (2), make ½ turn left on ball of R (&amp;), step L forward as you sweep R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make ¼ turn right stepping back L (&amp;), step back R as you sweep L (5), step back L as you sweep R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(7), step L next to R (&amp;), step forward R (8) upper body needs to be prepped to right ready for a full turn left 9.00</w:t>
            </w:r>
          </w:p>
        </w:tc>
      </w:tr>
    </w:tbl>
    <w:p>
      <w:pPr/>
      <w:r>
        <w:rPr>
          <w:b w:val="1"/>
          <w:bCs w:val="1"/>
        </w:rPr>
        <w:t xml:space="preserve">Restart: On 5th wall (you will hear just instrumental), do the first 16 counts then recover weight onto L (&amp;), then Restart the dance.</w:t>
      </w:r>
    </w:p>
    <w:p>
      <w:pPr/>
      <w:r>
        <w:rPr>
          <w:b w:val="1"/>
          <w:bCs w:val="1"/>
        </w:rPr>
        <w:t xml:space="preserve">The 5th wall begins facing 12.00 and you will Restart facing 9.00</w:t>
      </w:r>
    </w:p>
    <w:p/>
    <w:p>
      <w:pPr/>
      <w:r>
        <w:rPr>
          <w:b w:val="1"/>
          <w:bCs w:val="1"/>
        </w:rPr>
        <w:t xml:space="preserve">[17 – 24] Full spiral turn L, ¾ turn L, R arm movement with ¼ turn R, back L-R, ¼ turn L, arm movement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weight on R unwind a full turn left (1), step L forward (2),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 (&amp;), make ¼ turn left stepping L to left and bring R arm all the way across body at shoulder height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feet apart take R elbow out to right side (fingers spread and palm facing out) (4),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fingers spread and palm facing out bring R hand in front of face (&amp;),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and taking weight forward to R - bring R arm down and then up (above head) in a half moon shape (5)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arm (by bending elbow first) as you step back L (6), step back R (&amp;), make ¼ turn left stepping L to left (7)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feet apart bring R fist up in front of forehead (&amp;), bring L fist up and across R (making an X shape) (8) 12.00</w:t>
            </w:r>
          </w:p>
        </w:tc>
      </w:tr>
    </w:tbl>
    <w:p/>
    <w:p>
      <w:pPr/>
      <w:r>
        <w:rPr>
          <w:b w:val="1"/>
          <w:bCs w:val="1"/>
        </w:rPr>
        <w:t xml:space="preserve">[25 – 32] Fwd R-L (on balls of feet) with hand movement, back R, back L sweeping R, step R behind, L side-rock-cross, ¾ turn L, R fwd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 (&amp;), step L forward to left diagonal (1) (feet should be shoulder width apart and this looks good if you do it on balls of feet).</w:t>
            </w:r>
          </w:p>
        </w:tc>
      </w:tr>
    </w:tbl>
    <w:p>
      <w:pPr/>
      <w:r>
        <w:rPr>
          <w:b w:val="1"/>
          <w:bCs w:val="1"/>
        </w:rPr>
        <w:t xml:space="preserve">During counts &amp;1 – keep hands in X shape but open fists &amp; close them one finger at a time (start with little finger)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(&amp;), step back L as you sweep R (2), cross R behind L and open body to right diagonal (facing 1.30)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(4), recover weight R (&amp;), cross L over R (5)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 (6), make ½ turn left stepping forward L (7)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(8), recover weight L (&amp;)</w:t>
            </w:r>
          </w:p>
        </w:tc>
      </w:tr>
    </w:tbl>
    <w:p/>
    <w:p>
      <w:pPr/>
      <w:r>
        <w:rPr>
          <w:b w:val="1"/>
          <w:bCs w:val="1"/>
        </w:rPr>
        <w:t xml:space="preserve">START AGAIN - HAVE FUN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Linda: lindamccormack@live.com</w:t>
      </w:r>
    </w:p>
    <w:p>
      <w:pPr/>
      <w:r>
        <w:rPr>
          <w:b w:val="1"/>
          <w:bCs w:val="1"/>
        </w:rPr>
        <w:t xml:space="preserve">Rachael : www.dancewithrachael.com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Will I Know - Linda McCormack (UK) &amp; Rachael McEnaney (USA) - November 2014</dc:title>
  <dc:description/>
  <dc:subject>Line Dance Stepsheet</dc:subject>
  <cp:keywords/>
  <cp:category/>
  <cp:lastModifiedBy/>
  <dcterms:created xsi:type="dcterms:W3CDTF">2024-03-28T09:55:56+00:00</dcterms:created>
  <dcterms:modified xsi:type="dcterms:W3CDTF">2024-03-28T09:55:56+00:00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