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Eat Sleep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Paula Frohn (USA) &amp; Ed Evangelista (USA) - December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Eat Sleep Love You Repeat - Rodney Atkins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RF SIDE, HOLD &amp; CLAP, TOGETHER, REPEAT, STEP RF SIDE, CROSS ROCK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hold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1-2&amp;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left, step LF forward</w:t>
            </w:r>
          </w:p>
        </w:tc>
      </w:tr>
    </w:tbl>
    <w:p/>
    <w:p>
      <w:pPr/>
      <w:r>
        <w:rPr>
          <w:b w:val="1"/>
          <w:bCs w:val="1"/>
        </w:rPr>
        <w:t xml:space="preserve">TURN ½ LEFT, TURN ¼ LEFT, CROSS SHUFFLE, ROCK SIDE, REPLACE, SYNCOPATED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left, step LF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in front of LF, step LF to the side, step RF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side, replace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to the side, step LF in front of RF</w:t>
            </w:r>
          </w:p>
        </w:tc>
      </w:tr>
    </w:tbl>
    <w:p>
      <w:pPr/>
      <w:r>
        <w:rPr>
          <w:b w:val="1"/>
          <w:bCs w:val="1"/>
        </w:rPr>
        <w:t xml:space="preserve">One Restart…after two sets, (facing 6 0’clock), do only 16 counts…Restart!</w:t>
      </w:r>
    </w:p>
    <w:p/>
    <w:p>
      <w:pPr/>
      <w:r>
        <w:rPr>
          <w:b w:val="1"/>
          <w:bCs w:val="1"/>
        </w:rPr>
        <w:t xml:space="preserve">MAMBO SIDE RIGHT, MAMBO SIDE LEFT, SYNCOPATED ROCKING CHAIR,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the right side, replace weight onto LF,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the left side, replace weight onto RF,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RF, replace on LF, rock back on RF, replace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next to RF, step RF forward</w:t>
            </w:r>
          </w:p>
        </w:tc>
      </w:tr>
    </w:tbl>
    <w:p/>
    <w:p>
      <w:pPr/>
      <w:r>
        <w:rPr>
          <w:b w:val="1"/>
          <w:bCs w:val="1"/>
        </w:rPr>
        <w:t xml:space="preserve">STEP PIVOT ¼ RIGHT, KICK-STEP-TOUCH, SAILOR STEP, UNWIND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pivot ¼ turn right, transfer weight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forward, step LF next to RF, touch right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left side,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behind RF, unwind ½ turn left, ending weight on LF</w:t>
            </w:r>
          </w:p>
        </w:tc>
      </w:tr>
    </w:tbl>
    <w:p/>
    <w:p>
      <w:pPr/>
      <w:r>
        <w:rPr>
          <w:b w:val="1"/>
          <w:bCs w:val="1"/>
        </w:rPr>
        <w:t xml:space="preserve">Start over…enjoy!</w:t>
      </w:r>
    </w:p>
    <w:p/>
    <w:p>
      <w:pPr/>
      <w:r>
        <w:rPr>
          <w:b w:val="1"/>
          <w:bCs w:val="1"/>
        </w:rPr>
        <w:t xml:space="preserve">NOTE:  In the last set of the song, you will be facing 9 0’clock on count 31, touch left toe behind RF, unwind ¾ left on count 32 to end facing the front!</w:t>
      </w:r>
    </w:p>
    <w:p/>
    <w:p>
      <w:pPr/>
      <w:r>
        <w:rPr>
          <w:b w:val="1"/>
          <w:bCs w:val="1"/>
        </w:rPr>
        <w:t xml:space="preserve">Contacts: jusgotta@megahits.com - eje48@aol.com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Eat Sleep Love - Paula Frohn (USA) &amp; Ed Evangelista (USA) - December 2014</dc:title>
  <dc:description/>
  <dc:subject>Line Dance Stepsheet</dc:subject>
  <cp:keywords/>
  <cp:category/>
  <cp:lastModifiedBy/>
  <dcterms:created xsi:type="dcterms:W3CDTF">2024-03-28T12:56:53+00:00</dcterms:created>
  <dcterms:modified xsi:type="dcterms:W3CDTF">2024-03-28T12:56:53+00:00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