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Calm and Have Fun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 Brown (ENG)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Girls Just Want To Have Fun - Taylor Henderson : (CD: Taylor Henderson - 3:19)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	When Main Beat Kicks In (Approx. 22 Seconds)</w:t>
      </w:r>
    </w:p>
    <w:p>
      <w:pPr/>
      <w:r>
        <w:rPr>
          <w:b w:val="1"/>
          <w:bCs w:val="1"/>
        </w:rPr>
        <w:t xml:space="preserve">Restart :	On Wall 3, Restart the dance after 36 Counts (*R*) facing 6 o’clock.</w:t>
      </w:r>
    </w:p>
    <w:p/>
    <w:p>
      <w:pPr/>
      <w:r>
        <w:rPr>
          <w:b w:val="1"/>
          <w:bCs w:val="1"/>
        </w:rPr>
        <w:t xml:space="preserve">S1: STEP, BACK ½ TURN R. COASTER STEP. ROCK FORWARD.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make a ½ turn right stepping back with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right, step left next to right, step forward with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left, recover onto right slightly hooking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left, close right up to left, step forward with left. (6 O’CLOCK)</w:t>
            </w:r>
          </w:p>
        </w:tc>
      </w:tr>
    </w:tbl>
    <w:p/>
    <w:p>
      <w:pPr/>
      <w:r>
        <w:rPr>
          <w:b w:val="1"/>
          <w:bCs w:val="1"/>
        </w:rPr>
        <w:t xml:space="preserve">S2: BACK ½ TURN L, SIDE ¼ TURN L. CROSS, SIDE, HEEL. BALL, CROSS, BACK ¼ TURN L. BACK, CLAP HANDS.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stepping back with right, make a ¼ turn left stepping left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the left, tap right heel forward to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step left over right, make a ¼ turn left stepping back with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left, clap hands twice.  (6 O’CLOCK)</w:t>
            </w:r>
          </w:p>
        </w:tc>
      </w:tr>
    </w:tbl>
    <w:p/>
    <w:p>
      <w:pPr/>
      <w:r>
        <w:rPr>
          <w:b w:val="1"/>
          <w:bCs w:val="1"/>
        </w:rPr>
        <w:t xml:space="preserve">S3: BOUNCY TRIPLE ROCK BACK. BOUNCY TRIPLE ROCK BACK ¼ TURN L. SYNCOPATED ROCK BACKS,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(With a bounce) Rock back with right, recover onto left, rock back with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(With a bounce) Make a ¼ turn left rocking back with left, recover onto right, rock back with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&amp;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right, recover onto left, rock back with right, recover onto left, step forward with right.  (3 O’CLOCK)</w:t>
            </w:r>
          </w:p>
        </w:tc>
      </w:tr>
    </w:tbl>
    <w:p/>
    <w:p>
      <w:pPr/>
      <w:r>
        <w:rPr>
          <w:b w:val="1"/>
          <w:bCs w:val="1"/>
        </w:rPr>
        <w:t xml:space="preserve">S4: ANCHOR STEP, BACK. REVERSE ANCHOR STEP. SIDE ¼ TURN L. BEHIND, SIDE ,CROSS.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behind right, recover onto right, step back with left, step back with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across right, recover onto right, step forward with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right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the right, cross step left over right. (12 O’CLOCK)</w:t>
            </w:r>
          </w:p>
        </w:tc>
      </w:tr>
    </w:tbl>
    <w:p/>
    <w:p>
      <w:pPr/>
      <w:r>
        <w:rPr>
          <w:b w:val="1"/>
          <w:bCs w:val="1"/>
        </w:rPr>
        <w:t xml:space="preserve">S5: SYNCOPATED MONTEREY ½ TURN R. CROSS ROCK, SIDE, CROSS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the right, hold for Count 2, make a ½ turn right stepping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the left, hold for Count 4, step left next to right. (*R*)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left, step right to the right, cross rock left over right.  (6 O’CLOCK)</w:t>
            </w:r>
          </w:p>
        </w:tc>
      </w:tr>
    </w:tbl>
    <w:p/>
    <w:p>
      <w:pPr/>
      <w:r>
        <w:rPr>
          <w:b w:val="1"/>
          <w:bCs w:val="1"/>
        </w:rPr>
        <w:t xml:space="preserve">S6: RECOVER, ROLLING VINE FULL TURN L. CROSS ROCK. ROLLING VINE FULL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right, make a ¼ turn left stepping forward with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stepping back with right, make a ¼ turn left stepping left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stepping forward with right, make a ½ turn right stepping back with left.  (3 O’CLOCK)</w:t>
            </w:r>
          </w:p>
        </w:tc>
      </w:tr>
    </w:tbl>
    <w:p/>
    <w:p>
      <w:pPr/>
      <w:r>
        <w:rPr>
          <w:b w:val="1"/>
          <w:bCs w:val="1"/>
        </w:rPr>
        <w:t xml:space="preserve">S7: FINISH ROLLING VINE FULL TURN R. SIDE, TOUCH, BALL,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stepping right to the right,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left, touch right next to left, step a small step back with right, step forward with left.  (6 O’CLOCK)</w:t>
            </w:r>
          </w:p>
        </w:tc>
      </w:tr>
    </w:tbl>
    <w:p/>
    <w:p>
      <w:pPr/>
      <w:r>
        <w:rPr>
          <w:b w:val="1"/>
          <w:bCs w:val="1"/>
        </w:rPr>
        <w:t xml:space="preserve">END OF DANCE!</w:t>
      </w:r>
    </w:p>
    <w:p/>
    <w:p>
      <w:pPr/>
      <w:r>
        <w:rPr>
          <w:b w:val="1"/>
          <w:bCs w:val="1"/>
        </w:rPr>
        <w:t xml:space="preserve">INTRO DANCE : 	When the main beat kicks in, dance the following OR wait 16 counts for vocals to begin.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right, clap hands twice, step forward with left, clap hands twice.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right, recover onto left, shuffle back;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left, clap hands twice, step back with right, clap hands twice.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left, recover onto right, shuffle forward; left, right, left.</w:t>
            </w:r>
          </w:p>
        </w:tc>
      </w:tr>
    </w:tbl>
    <w:p/>
    <w:p>
      <w:pPr/>
      <w:r>
        <w:rPr>
          <w:b w:val="1"/>
          <w:bCs w:val="1"/>
        </w:rPr>
        <w:t xml:space="preserve">Contact: ross-brown@hotmail.co.uk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Calm and Have Fun - Ross Brown (ENG) - January 2015</dc:title>
  <dc:description/>
  <dc:subject>Line Dance Stepsheet</dc:subject>
  <cp:keywords/>
  <cp:category/>
  <cp:lastModifiedBy/>
  <dcterms:created xsi:type="dcterms:W3CDTF">2024-03-29T07:06:11+00:00</dcterms:created>
  <dcterms:modified xsi:type="dcterms:W3CDTF">2024-03-29T07:06:11+00:00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