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Beyond The Sea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Colleen Archer (AUS) - December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Beyond the Sea - Rod Stewart : (Album: The Great American Songbook Vol V)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** “For…Drew &amp; Karmichael”   **</w:t>
      </w:r>
    </w:p>
    <w:p/>
    <w:p>
      <w:pPr/>
      <w:r>
        <w:rPr>
          <w:b w:val="1"/>
          <w:bCs w:val="1"/>
        </w:rPr>
        <w:t xml:space="preserve">Intro:  16 counts (start on ….where)   SP.  Weight on R    Date: 11th December, 2014    Version 1 	</w:t>
      </w:r>
    </w:p>
    <w:p/>
    <w:p>
      <w:pPr/>
      <w:r>
        <w:rPr>
          <w:b w:val="1"/>
          <w:bCs w:val="1"/>
        </w:rPr>
        <w:t xml:space="preserve">[Track time: 3.25 mins, - BPM: 118 - Rotation ½ anticlockwise]</w:t>
      </w:r>
    </w:p>
    <w:p/>
    <w:p>
      <w:pPr/>
      <w:r>
        <w:rPr>
          <w:b w:val="1"/>
          <w:bCs w:val="1"/>
        </w:rPr>
        <w:t xml:space="preserve">S1: ROCK FWD, REC, BEHND SIDE ACROSS, ROCK SIDE &amp; ¼ TURN,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 forward,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right side, Step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 to right side, Turn ¼ right and recover weight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beside R, Step R forward	(3)</w:t>
            </w:r>
          </w:p>
        </w:tc>
      </w:tr>
    </w:tbl>
    <w:p/>
    <w:p>
      <w:pPr/>
      <w:r>
        <w:rPr>
          <w:b w:val="1"/>
          <w:bCs w:val="1"/>
        </w:rPr>
        <w:t xml:space="preserve">S2: FWD, TOUCH, ROCK BACK, REC, SHUFFLE, BACK,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Touch R toe behind L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 back,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beside R,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Drag R to touch Beside L    (angle body to L diagonal)	(3)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S3: X ROCK, REC, SIDE, ACROSS, ½ MONTEREY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 across L,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to right side, Turn ½ right &amp;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to left side, Step L across R	(9)</w:t>
            </w:r>
          </w:p>
        </w:tc>
      </w:tr>
    </w:tbl>
    <w:p/>
    <w:p>
      <w:pPr/>
      <w:r>
        <w:rPr>
          <w:b w:val="1"/>
          <w:bCs w:val="1"/>
        </w:rPr>
        <w:t xml:space="preserve">S4: FWD &amp; SWAY R L, X SAMBA, ROCK FWD, REC, ½ TURN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 forward to 45º right and sway hips R, Recover and sway hips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Rock step L to left side,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 forward,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&amp; step L to left side, Step R beside L, Turn ¼ left &amp; step L forward 	(3)</w:t>
            </w:r>
          </w:p>
        </w:tc>
      </w:tr>
    </w:tbl>
    <w:p/>
    <w:p>
      <w:pPr/>
      <w:r>
        <w:rPr>
          <w:b w:val="1"/>
          <w:bCs w:val="1"/>
        </w:rPr>
        <w:t xml:space="preserve">S5: ROCKING CHAIR, FWD, POINT, BACK,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 forward,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 back,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Touch L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Touch R toe to right side #           (add finish)            	(3)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S6: SWEEP BEHIND, ¼ TURN &amp; FWD, ¼ PADDLE, ¼ PADDLE, ACROSS,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 around to back and step behind L, Turn ¼ left &amp;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Turn ¼ left taking weight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Turn ¼ left taking weight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across L, Sweep L around to front	(6)</w:t>
            </w:r>
          </w:p>
        </w:tc>
      </w:tr>
    </w:tbl>
    <w:p/>
    <w:p>
      <w:pPr/>
      <w:r>
        <w:rPr>
          <w:b w:val="1"/>
          <w:bCs w:val="1"/>
        </w:rPr>
        <w:t xml:space="preserve">Begin again…….</w:t>
      </w:r>
    </w:p>
    <w:p/>
    <w:p>
      <w:pPr/>
      <w:r>
        <w:rPr>
          <w:b w:val="1"/>
          <w:bCs w:val="1"/>
        </w:rPr>
        <w:t xml:space="preserve">TAG:	At end of wall FOUR add following 4 counts…..ROCKING CHAIR (facing 12 o’clock)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 forward, Recover R, Rock step L back, Recover R</w:t>
            </w:r>
          </w:p>
        </w:tc>
      </w:tr>
    </w:tbl>
    <w:p/>
    <w:p>
      <w:pPr/>
      <w:r>
        <w:rPr>
          <w:b w:val="1"/>
          <w:bCs w:val="1"/>
        </w:rPr>
        <w:t xml:space="preserve">FINISH: #   Dance first 40 counts…</w:t>
      </w:r>
    </w:p>
    <w:p>
      <w:pPr/>
      <w:r>
        <w:rPr>
          <w:b w:val="1"/>
          <w:bCs w:val="1"/>
        </w:rPr>
        <w:t xml:space="preserve">Turn ¼ right on balls of both feet, Drag R back, Touch R across L, Hold</w:t>
      </w:r>
    </w:p>
    <w:p/>
    <w:p>
      <w:pPr/>
      <w:r>
        <w:rPr>
          <w:b w:val="1"/>
          <w:bCs w:val="1"/>
        </w:rPr>
        <w:t xml:space="preserve">Dance may be copied and distributed provided original steps remain unchanged.</w:t>
      </w:r>
    </w:p>
    <w:p/>
    <w:p>
      <w:pPr/>
      <w:r>
        <w:rPr>
          <w:b w:val="1"/>
          <w:bCs w:val="1"/>
        </w:rPr>
        <w:t xml:space="preserve">Contact – E-mail: luckystrikedance@bigpond.com - 07 47872467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Beyond The Sea - Colleen Archer (AUS) - December 2014</dc:title>
  <dc:description/>
  <dc:subject>Line Dance Stepsheet</dc:subject>
  <cp:keywords/>
  <cp:category/>
  <cp:lastModifiedBy/>
  <dcterms:created xsi:type="dcterms:W3CDTF">2024-03-29T07:28:59+00:00</dcterms:created>
  <dcterms:modified xsi:type="dcterms:W3CDTF">2024-03-29T07:28:59+00:00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