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Brenda Shatto (USA)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You Love Me - Jessie Ware : (Album: Tough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(0.08 seconds, start on the verse)</w:t>
      </w:r>
    </w:p>
    <w:p/>
    <w:p>
      <w:pPr/>
      <w:r>
        <w:rPr>
          <w:b w:val="1"/>
          <w:bCs w:val="1"/>
        </w:rPr>
        <w:t xml:space="preserve">[1-8] Slow R nightclub basic, 3/4 Triple turn R, Fwd rock, Replace, Ball step 1/4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Cross rock L behind R, Replace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 back, Turn 1/2 right stepping R fwd, Step L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back on L, Small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side and sway left, Sway right (6:00)</w:t>
            </w:r>
          </w:p>
        </w:tc>
      </w:tr>
    </w:tbl>
    <w:p/>
    <w:p>
      <w:pPr/>
      <w:r>
        <w:rPr>
          <w:b w:val="1"/>
          <w:bCs w:val="1"/>
        </w:rPr>
        <w:t xml:space="preserve">[9-17] 3/4 Hitch turn, Cross walks X2, Cross Rock &amp; Cross Sweep, Cross sweep cross. Hinge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left on L hitching R knee, Cross R forward, Cross L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side, Replace to R, Cross L over R and sweep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and sweep L forward,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and step back on R, turn 1/4 L and step L to left, Cross R over L (3:00)</w:t>
            </w:r>
          </w:p>
        </w:tc>
      </w:tr>
    </w:tbl>
    <w:p/>
    <w:p>
      <w:pPr/>
      <w:r>
        <w:rPr>
          <w:b w:val="1"/>
          <w:bCs w:val="1"/>
        </w:rPr>
        <w:t xml:space="preserve">[18-25] Extended weave, 1/2 unwind, Full platform turn right, Grapevine, Rock Fwd</w:t>
      </w:r>
    </w:p>
    <w:p>
      <w:pPr/>
      <w:r>
        <w:rPr>
          <w:b w:val="1"/>
          <w:bCs w:val="1"/>
        </w:rPr>
        <w:t xml:space="preserve">(Tip: counts a2- 5 are an extended weave turning ½ to right, making a giant U on the floor.)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and step L to left, Turn 1/8 R and cross R behind L,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Turn 1/8 R and cross R over L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and step L to left, cross R behind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left and prep body to left, Full turn to right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behind L, Step L to left, Rock R across L (face 1:30)</w:t>
            </w:r>
          </w:p>
        </w:tc>
      </w:tr>
    </w:tbl>
    <w:p/>
    <w:p>
      <w:pPr/>
      <w:r>
        <w:rPr>
          <w:b w:val="1"/>
          <w:bCs w:val="1"/>
        </w:rPr>
        <w:t xml:space="preserve">[26-32] Replace, &amp; Fwd 1/4, Side, Cross, 1/4 Left, 3/8 Left, Full turn, 1/4 Left,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to L, Bring R next to L, Step forward L and turn 1/4 right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to R in place, Cross L over R, Step R back turn 1/4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a6a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left stepping L fwd, Turn 1/2 left step R, Turn 1/2 left stepping L fwd (9:00)</w:t>
            </w:r>
          </w:p>
        </w:tc>
      </w:tr>
    </w:tbl>
    <w:p>
      <w:pPr/>
      <w:r>
        <w:rPr>
          <w:b w:val="1"/>
          <w:bCs w:val="1"/>
        </w:rPr>
        <w:t xml:space="preserve">Less turn option- Replace counts a6a with 6 and turn ⅜ left stepping forward on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 to right, Sway left (6:00)</w:t>
            </w:r>
          </w:p>
        </w:tc>
      </w:tr>
    </w:tbl>
    <w:p/>
    <w:p>
      <w:pPr/>
      <w:r>
        <w:rPr>
          <w:b w:val="1"/>
          <w:bCs w:val="1"/>
        </w:rPr>
        <w:t xml:space="preserve">Contact: brenda@winecountrylinedance.com - Jo@jjkdancin.com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You Love Me - Jo Kinser (UK), John Kinser (UK) &amp; Brenda Shatto (USA) - February 2015</dc:title>
  <dc:description/>
  <dc:subject>Line Dance Stepsheet</dc:subject>
  <cp:keywords/>
  <cp:category/>
  <cp:lastModifiedBy/>
  <dcterms:created xsi:type="dcterms:W3CDTF">2024-03-29T13:55:29+00:00</dcterms:created>
  <dcterms:modified xsi:type="dcterms:W3CDTF">2024-03-29T13:55:29+00:00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