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Mango Groove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Sum More - Mango Groove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Walls 1, 3 &amp; 5 are 48 Count Walls. (Every time you start the dance at 12.00)</w:t>
      </w:r>
    </w:p>
    <w:p>
      <w:pPr/>
      <w:r>
        <w:rPr>
          <w:b w:val="1"/>
          <w:bCs w:val="1"/>
        </w:rPr>
        <w:t xml:space="preserve">Tag:          Easy 4 count Tag end of Wall 5</w:t>
      </w:r>
    </w:p>
    <w:p/>
    <w:p>
      <w:pPr/>
      <w:r>
        <w:rPr>
          <w:b w:val="1"/>
          <w:bCs w:val="1"/>
        </w:rPr>
        <w:t xml:space="preserve">Start:   On Verse Vocals (30 seconds) 32 counts in from the very heavy beat.</w:t>
      </w:r>
    </w:p>
    <w:p/>
    <w:p>
      <w:pPr/>
      <w:r>
        <w:rPr>
          <w:b w:val="1"/>
          <w:bCs w:val="1"/>
        </w:rPr>
        <w:t xml:space="preserve">(1-8) Step Together Chasse, Rock Forward Recover Chasse ¼ Left (9.00)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¼ over Left step Left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(9-16) ¼ Hinge Toe Strut, ½ Hinge Toe Strut, ½ Hinge Toe Strut. Kick Ball Change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over Left on Left foot (&amp;), Touch Right toe to side, Drop Right heel taking weight Snap fingers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over Left on Right foot (&amp;), Touch Left toe to side, Drop Left heel taking weight Snap fingers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Left on Left foot (&amp;), Touch Right toe to side, Drop Right heel taking weight Snap fingers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on Ball of Left (&amp;), Step Right in place</w:t>
            </w:r>
          </w:p>
        </w:tc>
      </w:tr>
    </w:tbl>
    <w:p/>
    <w:p>
      <w:pPr/>
      <w:r>
        <w:rPr>
          <w:b w:val="1"/>
          <w:bCs w:val="1"/>
        </w:rPr>
        <w:t xml:space="preserve">(17-24) Rocking Chair x 2 (Swivelling Hips)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(25-32) Pivot ½ , Shuffle, Pivot ½ , Step Step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over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over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Right, Step on Left</w:t>
            </w:r>
          </w:p>
        </w:tc>
      </w:tr>
    </w:tbl>
    <w:p/>
    <w:p>
      <w:pPr/>
      <w:r>
        <w:rPr>
          <w:b w:val="1"/>
          <w:bCs w:val="1"/>
        </w:rPr>
        <w:t xml:space="preserve">(33-40) Grapevine Right, Grapevine Left ½ Over Left with Scuffs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over Left step Left forward, ¼ over Left weight remains on Left scuffing Right next to Left</w:t>
            </w:r>
          </w:p>
        </w:tc>
      </w:tr>
    </w:tbl>
    <w:p/>
    <w:p>
      <w:pPr/>
      <w:r>
        <w:rPr>
          <w:b w:val="1"/>
          <w:bCs w:val="1"/>
        </w:rPr>
        <w:t xml:space="preserve">(41-48) Grapevine Right, Grapevine Left ½ Over Left with Scuffs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Scuff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over Left step Left forward, ¼ over Left weight remains on Left scuffing Right next to Left</w:t>
            </w:r>
          </w:p>
        </w:tc>
      </w:tr>
    </w:tbl>
    <w:p>
      <w:pPr/>
      <w:r>
        <w:rPr>
          <w:b w:val="1"/>
          <w:bCs w:val="1"/>
        </w:rPr>
        <w:t xml:space="preserve">***RESTART HERE END OF WALLS 1, 3, 5 (Every time you start dance at 12.00 you restart dance at 6.00)***</w:t>
      </w:r>
    </w:p>
    <w:p/>
    <w:p>
      <w:pPr/>
      <w:r>
        <w:rPr>
          <w:b w:val="1"/>
          <w:bCs w:val="1"/>
        </w:rPr>
        <w:t xml:space="preserve">*** WALL 5 you hear ahhh ahhh ahhh ahhh- FINISH DANCE FACING 6.00 – add Tag***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side, Hold , Shimmy for 2 counts</w:t>
            </w:r>
          </w:p>
        </w:tc>
      </w:tr>
    </w:tbl>
    <w:p/>
    <w:p>
      <w:pPr/>
      <w:r>
        <w:rPr>
          <w:b w:val="1"/>
          <w:bCs w:val="1"/>
        </w:rPr>
        <w:t xml:space="preserve">(49-56) V Step x 2 (Out Out In In)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side, Step Left forward to Left side, Step Right Back center,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side, Step Left forward to Left side, Step Right Back center,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(57-64) Paddle ¼ Turns x 4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Turn ¼ over Left on Left, Touch Right toe forward, Turn ¼ over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Turn ¼ over Left on Left, Touch Right toe forward, Turn ¼ over Left on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 OF DANCE: Wall 6 complete the dance - you will be facing front dance the 1st 16 counts of the dance</w:t>
      </w:r>
    </w:p>
    <w:p>
      <w:pPr/>
      <w:r>
        <w:rPr>
          <w:b w:val="1"/>
          <w:bCs w:val="1"/>
        </w:rPr>
        <w:t xml:space="preserve">Then simply Pivot ½  turn to face front ( step forward on Left, Pivot ½ over Right)</w:t>
      </w:r>
    </w:p>
    <w:p/>
    <w:p>
      <w:pPr/>
      <w:r>
        <w:rPr>
          <w:b w:val="1"/>
          <w:bCs w:val="1"/>
        </w:rPr>
        <w:t xml:space="preserve">THANK YOU for inviting me to choreograph the “Sunflower 2015” dance. Wishing you well with your event in SA.</w:t>
      </w:r>
    </w:p>
    <w:p/>
    <w:p>
      <w:pPr/>
      <w:r>
        <w:rPr>
          <w:b w:val="1"/>
          <w:bCs w:val="1"/>
        </w:rPr>
        <w:t xml:space="preserve">Last Update - 16th Feb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Mango Groove - Alison Johnstone (AUS) - February 2015</dc:title>
  <dc:description/>
  <dc:subject>Line Dance Stepsheet</dc:subject>
  <cp:keywords/>
  <cp:category/>
  <cp:lastModifiedBy/>
  <dcterms:created xsi:type="dcterms:W3CDTF">2024-03-29T02:36:54+00:00</dcterms:created>
  <dcterms:modified xsi:type="dcterms:W3CDTF">2024-03-29T02:36:54+00:00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