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He'll Never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Jannie Tofte Stoian (DK)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 Can - Sam Smith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None. Start on word ‘Sinner’ app. 1 second into song</w:t>
      </w:r>
    </w:p>
    <w:p/>
    <w:p>
      <w:pPr/>
      <w:r>
        <w:rPr>
          <w:b w:val="1"/>
          <w:bCs w:val="1"/>
        </w:rPr>
        <w:t xml:space="preserve">Tags:-</w:t>
      </w:r>
    </w:p>
    <w:p>
      <w:pPr/>
      <w:r>
        <w:rPr>
          <w:b w:val="1"/>
          <w:bCs w:val="1"/>
        </w:rPr>
        <w:t xml:space="preserve">Tag 1: after walls 3, 5 (repeated twice), 7 (repeated twice)</w:t>
      </w:r>
    </w:p>
    <w:p>
      <w:pPr/>
      <w:r>
        <w:rPr>
          <w:b w:val="1"/>
          <w:bCs w:val="1"/>
        </w:rPr>
        <w:t xml:space="preserve">Tag 2: after wall 6.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Sorry – Tags all over. But they’re EASY!!! </w:t>
      </w:r>
    </w:p>
    <w:p>
      <w:pPr/>
      <w:r>
        <w:rPr>
          <w:b w:val="1"/>
          <w:bCs w:val="1"/>
        </w:rPr>
        <w:t xml:space="preserve">Ending:	None. Finishes at 12:00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[1-8]	Side rock cross, Reversed rolling vine ¾ R, Step ¼ R, Cross, Turn ¼ L x2,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(prepping body L)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back, turn ½ R stepping R fw, step L fw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cross L over R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R back, turn ¼ L stepping L to L side, 	  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[9-17]	Cross rock, Recover with sweeps x2, Sailor ¼, Full turn R, Shuffle ½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slightly over L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sweeping R from front to back, step back on R sweeping L from front to back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L stepping R slightly out and fw, Step L fw prepping body L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 fw, turn ½ R stepping L back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step L next to R, turn ¼ R rocking R fw	  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[18-24]	Walk back with heel grinds x2, Sailor step, Jazz box ¼ R, Step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grinding R heel (toes pointing R), step R back grinding L heel (toes pointing L)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step L next to R, 	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	Side points, Kick ball step, Swivel ¼ R, Sway x2, Chasse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next to L, point L to L side, 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kick R fw, step R next to L, step L fw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¼ R, swivel L ¼ R and sway to L side (you will only turn ¼ total and feet are now pointing fw)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Step L next to R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R to R side, step L next to R, step R to R side (beginning of your side rock)	  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1: (repeating the last 8 counts) – walls 3 (facing 09:00), 5 (facing 06:00 – rep. twice), 7 (facing 06:00 – rep. twice)</w:t>
      </w:r>
    </w:p>
    <w:p>
      <w:pPr/>
      <w:r>
        <w:rPr>
          <w:b w:val="1"/>
          <w:bCs w:val="1"/>
        </w:rPr>
        <w:t xml:space="preserve">[25-32]	Side points, Kick ball step, Swivel ¼ R, Sway x2, Chasse (side together)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next to L, point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kick R fw, step R next to L, step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¼ R, swivel L ¼ R and sway to L side (you will only turn ¼ total and feet are now pointing fw)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2: – wall 6 (Facing 03:00)</w:t>
      </w:r>
    </w:p>
    <w:p>
      <w:pPr/>
      <w:r>
        <w:rPr>
          <w:b w:val="1"/>
          <w:bCs w:val="1"/>
        </w:rPr>
        <w:t xml:space="preserve">[1-4]	Sway x3, Collect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Step L next to R</w:t>
            </w:r>
          </w:p>
        </w:tc>
      </w:tr>
    </w:tbl>
    <w:p/>
    <w:p>
      <w:pPr/>
      <w:r>
        <w:rPr>
          <w:b w:val="1"/>
          <w:bCs w:val="1"/>
        </w:rPr>
        <w:t xml:space="preserve">Contact - jannietofte@gmail.com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He'll Never Love You - Jannie Tofte Stoian (DK) - January 2015</dc:title>
  <dc:description/>
  <dc:subject>Line Dance Stepsheet</dc:subject>
  <cp:keywords/>
  <cp:category/>
  <cp:lastModifiedBy/>
  <dcterms:created xsi:type="dcterms:W3CDTF">2024-03-29T07:36:26+00:00</dcterms:created>
  <dcterms:modified xsi:type="dcterms:W3CDTF">2024-03-29T07:36:26+00:00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