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&amp;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and Roll Kiss - Ronnie McDowell : (CD: I'm Still Missing You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Chasse Right. Back Rock. Side Step Left. Touch and Clap. Side Step Right. Touch and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toe beside Left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toe beside Right and Clap.</w:t>
            </w:r>
          </w:p>
        </w:tc>
      </w:tr>
    </w:tbl>
    <w:p/>
    <w:p>
      <w:pPr/>
      <w:r>
        <w:rPr>
          <w:b w:val="1"/>
          <w:bCs w:val="1"/>
        </w:rPr>
        <w:t xml:space="preserve">S2: Chasse Left. Back Rock. Rolling Vine Full Turn Right.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***Ending – See Below***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Full turn Right stepping Right. Left. Right. Touch Left toe beside Right.</w:t>
            </w:r>
          </w:p>
        </w:tc>
      </w:tr>
    </w:tbl>
    <w:p/>
    <w:p>
      <w:pPr/>
      <w:r>
        <w:rPr>
          <w:b w:val="1"/>
          <w:bCs w:val="1"/>
        </w:rPr>
        <w:t xml:space="preserve">S3: Side Step Left. Together.Left Shuffle Forward. Right Forward Rock. Right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S4: Step. Pivot 1/2 Turn Right. Left Shuffle Forward. Step. Pivot 1/2 Turn Left. Right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stepping Right. Left.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S5: Left Kick-Ball-Change x 2. Step Forward. Point. Cross.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ball of Left beside Right.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ball of Left beside Right.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Point Left toe out to Left side.</w:t>
            </w:r>
          </w:p>
        </w:tc>
      </w:tr>
    </w:tbl>
    <w:p/>
    <w:p>
      <w:pPr/>
      <w:r>
        <w:rPr>
          <w:b w:val="1"/>
          <w:bCs w:val="1"/>
        </w:rPr>
        <w:t xml:space="preserve">S6: Cross. Side Step Right. Behind &amp; Cross. Right Side Rock. Right Sailor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1/4 turn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S7: Left Forward Rock. Left Shuffle 1/2 Turn Left. Right Shuffle 1/2 Turn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making 1/2 turn Left stepping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Rock forward on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S8: 2 x Walks Forward. Left Shuffle Forward. Right Jazz Box Cross with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Left. Walk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Make 1/4 turn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 (Facing 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4 Count Tag: 4 x Hip Sways. (End of Wall 2 &amp; Wall 4 – Facing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Right. Sway Left. Sway Right. Sway Left.</w:t>
            </w:r>
          </w:p>
        </w:tc>
      </w:tr>
    </w:tbl>
    <w:p/>
    <w:p>
      <w:pPr/>
      <w:r>
        <w:rPr>
          <w:b w:val="1"/>
          <w:bCs w:val="1"/>
        </w:rPr>
        <w:t xml:space="preserve">Ending: Dance to Count 12 of Wall 6…then,</w:t>
      </w:r>
    </w:p>
    <w:p>
      <w:pPr/>
      <w:r>
        <w:rPr>
          <w:b w:val="1"/>
          <w:bCs w:val="1"/>
        </w:rPr>
        <w:t xml:space="preserve">Step Forward on Right. Pivot 1/2 Turn Left. Stomp Forward on Right. Hold</w:t>
      </w:r>
    </w:p>
    <w:p>
      <w:pPr/>
      <w:r>
        <w:rPr>
          <w:b w:val="1"/>
          <w:bCs w:val="1"/>
        </w:rPr>
        <w:t xml:space="preserve">and Pose!!!! (End Facing 12 o’clock)</w:t>
      </w:r>
    </w:p>
    <w:p/>
    <w:p>
      <w:pPr/>
      <w:r>
        <w:rPr>
          <w:b w:val="1"/>
          <w:bCs w:val="1"/>
        </w:rPr>
        <w:t xml:space="preserve">Contact: www.robbiemh.co.uk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&amp; Roll - Robbie McGowan Hickie (UK) - February 2015</dc:title>
  <dc:description/>
  <dc:subject>Line Dance Stepsheet</dc:subject>
  <cp:keywords/>
  <cp:category/>
  <cp:lastModifiedBy/>
  <dcterms:created xsi:type="dcterms:W3CDTF">2024-03-29T07:35:12+00:00</dcterms:created>
  <dcterms:modified xsi:type="dcterms:W3CDTF">2024-03-29T07:35:12+00:00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