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You Can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José Miguel Belloque Vane (NL)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 Can - Jolie Holiday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(The clock notation is the wall you are facing)</w:t>
      </w:r>
    </w:p>
    <w:p/>
    <w:p>
      <w:pPr/>
      <w:r>
        <w:rPr>
          <w:b w:val="1"/>
          <w:bCs w:val="1"/>
        </w:rPr>
        <w:t xml:space="preserve">Walks (2X ),  Lock Steps Diagonally Forward,  Step ,1/2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to right diagonal, Lf lock behind Rf ( &amp; ), Rf step forward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to left diagonal, Rf lock behind Lf ( &amp; ), Lf step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1/2 turn left stepping Lf forward ( 6.00 )</w:t>
            </w:r>
          </w:p>
        </w:tc>
      </w:tr>
    </w:tbl>
    <w:p/>
    <w:p>
      <w:pPr/>
      <w:r>
        <w:rPr>
          <w:b w:val="1"/>
          <w:bCs w:val="1"/>
        </w:rPr>
        <w:t xml:space="preserve">Step,  1/2 Turn L With Sweep,  Sailor Step With 1/4 Turn R , Mambo Forward, 1/4 Turn L With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1/2 turn left sweeping Lf from front to back ( 12.00 )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make 1/4 turn right stepping Rf forward (&amp;) , Lf step forward (3.00 )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onto Lf ( &amp; ),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Lf left, Rf touch to right (12.00 )</w:t>
            </w:r>
          </w:p>
        </w:tc>
      </w:tr>
    </w:tbl>
    <w:p/>
    <w:p>
      <w:pPr/>
      <w:r>
        <w:rPr>
          <w:b w:val="1"/>
          <w:bCs w:val="1"/>
        </w:rPr>
        <w:t xml:space="preserve">Full Turn R,  Chasse R,  Diamond Pattern With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Rf forward, make 1/2 turn left stepping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Rf right, Lf step together ( &amp; ),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Rf step right ( &amp; ), make 1/8 turn left,  stepping Lf back to diagonal (10.30 )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to diagonal,  make 1/8 turn left stepping Lf left ( 09.00 ) (&amp;) , make 1/8 turn left stepping Rf forward (7.30 )</w:t>
            </w:r>
          </w:p>
        </w:tc>
      </w:tr>
    </w:tbl>
    <w:p/>
    <w:p>
      <w:pPr/>
      <w:r>
        <w:rPr>
          <w:b w:val="1"/>
          <w:bCs w:val="1"/>
        </w:rPr>
        <w:t xml:space="preserve">Cross,  Side,  Sailor L With 1/4 Turn L, Mambo Forward R, Back, 1/2 Turn 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stepping Lf in front of Rf (6.00 ),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make 1/4 turn left stepping Rf right ( &amp; ), Lf step forward (3.00 )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onto Lf ( &amp; ),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make 1/2 turn right stepping Rf forward (&amp;) , Lf step forward (9.00 )</w:t>
            </w:r>
          </w:p>
        </w:tc>
      </w:tr>
    </w:tbl>
    <w:p/>
    <w:p>
      <w:pPr/>
      <w:r>
        <w:rPr>
          <w:b w:val="1"/>
          <w:bCs w:val="1"/>
        </w:rPr>
        <w:t xml:space="preserve">Enjoy the dance!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You Can - Roy Verdonk (NL) &amp; José Miguel Belloque Vane (NL) - February 2015</dc:title>
  <dc:description/>
  <dc:subject>Line Dance Stepsheet</dc:subject>
  <cp:keywords/>
  <cp:category/>
  <cp:lastModifiedBy/>
  <dcterms:created xsi:type="dcterms:W3CDTF">2024-03-29T11:50:34+00:00</dcterms:created>
  <dcterms:modified xsi:type="dcterms:W3CDTF">2024-03-29T11:50:34+00:00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