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Psycho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Jill Babinec (USA) &amp; Guyton Mundy (USA) - February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Psycho - Kimberly Cole : (Album: Bad Girls Club)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</w:t>
      </w:r>
    </w:p>
    <w:p/>
    <w:p>
      <w:pPr/>
      <w:r>
        <w:rPr>
          <w:b w:val="1"/>
          <w:bCs w:val="1"/>
        </w:rPr>
        <w:t xml:space="preserve">[1-8] OUT, OUT, SAILOR , BALL SIDE with BODY DIP, BODY DIP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on R diagonal, Step L fwd on L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left side, Step R to rt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L next to right (&amp;), Step R to rt side as you slightly bend knees making a counter clockwise circle with body down then up (5-6)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bending slightly with knees make a counter clockwise circle down then up (7), bend slightly with knees and make a ccw circle down then up (8) (wt ends on your right)</w:t>
            </w:r>
          </w:p>
        </w:tc>
      </w:tr>
    </w:tbl>
    <w:p>
      <w:pPr/>
      <w:r>
        <w:rPr>
          <w:b w:val="1"/>
          <w:bCs w:val="1"/>
        </w:rPr>
        <w:t xml:space="preserve">(OPTION FOR DIPS: rock shoulders R-L (5-6), R-L-R (7&amp;8)</w:t>
      </w:r>
    </w:p>
    <w:p/>
    <w:p>
      <w:pPr/>
      <w:r>
        <w:rPr>
          <w:b w:val="1"/>
          <w:bCs w:val="1"/>
        </w:rPr>
        <w:t xml:space="preserve">[&amp;9-16&amp;] BALL ROCK, RECOVER, COASTER ¼ TURN, WALK L R, CROSS ROCK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L next to right, Rock R to rt side, Recover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make ¼ Rt turn, Step L next to R, Step R forward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-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right (7), Recover back on R (&amp;), Rock back L (8), Recover forward on R (&amp;)</w:t>
            </w:r>
          </w:p>
        </w:tc>
      </w:tr>
    </w:tbl>
    <w:p/>
    <w:p>
      <w:pPr/>
      <w:r>
        <w:rPr>
          <w:b w:val="1"/>
          <w:bCs w:val="1"/>
        </w:rPr>
        <w:t xml:space="preserve">[17-24] FWD ROCK, RECOVER, BACK L WITH SWEEP, BACK SWEEPS R-L, BEHIND &amp; CROSS, SIDE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(1), Recover back on R (&amp;), Step back on L as sweep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as sweep L, Step back on L as sweep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Step L to left side, Cross R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side R</w:t>
            </w:r>
          </w:p>
        </w:tc>
      </w:tr>
    </w:tbl>
    <w:p/>
    <w:p>
      <w:pPr/>
      <w:r>
        <w:rPr>
          <w:b w:val="1"/>
          <w:bCs w:val="1"/>
        </w:rPr>
        <w:t xml:space="preserve">[25-32] BEHIND &amp; CROSS, ROCK RECOVER, BEHIND, ¼ L TURN, ½ L TURN, ½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right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left, make ¼ L turn stepping L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turn stepping back on R (9:00), Make ½ L turn stepping L forward (3:00)</w:t>
            </w:r>
          </w:p>
        </w:tc>
      </w:tr>
    </w:tbl>
    <w:p/>
    <w:p>
      <w:pPr/>
      <w:r>
        <w:rPr>
          <w:b w:val="1"/>
          <w:bCs w:val="1"/>
        </w:rPr>
        <w:t xml:space="preserve">This step sheet maybe freely copied intact, however modifications may not be made without the permission of the choreographers</w:t>
      </w:r>
    </w:p>
    <w:p/>
    <w:p>
      <w:pPr/>
      <w:r>
        <w:rPr>
          <w:b w:val="1"/>
          <w:bCs w:val="1"/>
        </w:rPr>
        <w:t xml:space="preserve">Contacts: www.djdrjill.com – www.funk-n-nline.com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Psycho - Jill Babinec (USA) &amp; Guyton Mundy (USA) - February 2015</dc:title>
  <dc:description/>
  <dc:subject>Line Dance Stepsheet</dc:subject>
  <cp:keywords/>
  <cp:category/>
  <cp:lastModifiedBy/>
  <dcterms:created xsi:type="dcterms:W3CDTF">2024-03-29T14:48:45+00:00</dcterms:created>
  <dcterms:modified xsi:type="dcterms:W3CDTF">2024-03-29T14:48:45+00:00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