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Highway Don't Care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Teresa Lawrence (UK) &amp; Vera Fisher (UK)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Highway Don't Care (feat. Taylor Swift &amp; Keith Urban) - Tim McGraw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 dance 32 counts from first strong beat. BPM 79</w:t>
      </w:r>
    </w:p>
    <w:p/>
    <w:p>
      <w:pPr/>
      <w:r>
        <w:rPr>
          <w:b w:val="1"/>
          <w:bCs w:val="1"/>
        </w:rPr>
        <w:t xml:space="preserve">S1: CROSS 1/4 TURN L, BEHIND SIDE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making 1/4 turn L step back on R, step L to L side, sweeping R out &amp; round cross R behind L, step L to L side, cross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Sweeping L out &amp; round to front, repeat above 8 counts. (6)</w:t>
            </w:r>
          </w:p>
        </w:tc>
      </w:tr>
    </w:tbl>
    <w:p/>
    <w:p>
      <w:pPr/>
      <w:r>
        <w:rPr>
          <w:b w:val="1"/>
          <w:bCs w:val="1"/>
        </w:rPr>
        <w:t xml:space="preserve">S2: SIDE ROCK REPLACE CROSS. TRIPLE FULL TURN, ROCK BACK REPLACE 1/4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 side, replace weight to R, cross L over R, make 1/4 turn L stepping back on R, make 1/2 turn L stepping fwd on L, make 1/4 turn L stepping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replace weight to R, make 1/4 turn R stepping back on L, do R coaster step. (9)</w:t>
            </w:r>
          </w:p>
        </w:tc>
      </w:tr>
    </w:tbl>
    <w:p/>
    <w:p>
      <w:pPr/>
      <w:r>
        <w:rPr>
          <w:b w:val="1"/>
          <w:bCs w:val="1"/>
        </w:rPr>
        <w:t xml:space="preserve">S3: CROSS ROCK REPLACE SIDE ROCK REPLACE SAILOR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replace weight to R, rock L out to L side, replace weight to R, do L sailor 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4 counts leading with R cross rock. (9)</w:t>
            </w:r>
          </w:p>
        </w:tc>
      </w:tr>
    </w:tbl>
    <w:p/>
    <w:p>
      <w:pPr/>
      <w:r>
        <w:rPr>
          <w:b w:val="1"/>
          <w:bCs w:val="1"/>
        </w:rPr>
        <w:t xml:space="preserve">S4: BEHIND SIDE CROSS 1/4 L LOCK, ROCK BACK REPLACE 1/2, 1/2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cross L over R, make 1/4 turn L stepping back on R, Do L lock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replace weight to L, make 1/2 turn L stepping back on R, make further ½ turn L stepping fwd on L, make further 1/4 turn L stepping R to R side. (3)</w:t>
            </w:r>
          </w:p>
        </w:tc>
      </w:tr>
    </w:tbl>
    <w:p>
      <w:pPr/>
      <w:r>
        <w:rPr>
          <w:b w:val="1"/>
          <w:bCs w:val="1"/>
        </w:rPr>
        <w:t xml:space="preserve">* Restart wall 5 facing (9)</w:t>
      </w:r>
    </w:p>
    <w:p/>
    <w:p>
      <w:pPr/>
      <w:r>
        <w:rPr>
          <w:b w:val="1"/>
          <w:bCs w:val="1"/>
        </w:rPr>
        <w:t xml:space="preserve">S5: ROCK BACK REPLACE 1/4 R, ROCK BACK REPLACE 1/4 L, ROCK BACK REPLACE 1/2 R, R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replace weight on R, making 1/4 turn R stepping back on L (6), rock back on R, replace weight on L making 1/4 turn L stepping R to R side. (3)</w:t>
            </w:r>
          </w:p>
        </w:tc>
      </w:tr>
    </w:tbl>
    <w:p>
      <w:pPr/>
      <w:r>
        <w:rPr>
          <w:b w:val="1"/>
          <w:bCs w:val="1"/>
        </w:rPr>
        <w:t xml:space="preserve">* Restart wall 2 facing (12)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replace weight to R, make 1/2 turn R stepping back on L (9), do R shuffle back. (9)</w:t>
            </w:r>
          </w:p>
        </w:tc>
      </w:tr>
    </w:tbl>
    <w:p/>
    <w:p>
      <w:pPr/>
      <w:r>
        <w:rPr>
          <w:b w:val="1"/>
          <w:bCs w:val="1"/>
        </w:rPr>
        <w:t xml:space="preserve">S6: ROCK BACK REPLACE 1/4 R, ROCK BACK REPLACE 1/4 L, ROCK BACK REPLACE 1/2 R, TRIPLE 1 &amp; 1/2 R. (option shuffle 1/2)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replace weight on R, making 1/4 turn R stepping back on L (12), rock back on R, replace weight on L making 1/4 turn L stepping R. to R side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replace weight to R, make 1/2 turn R stepping back on L (3), turn R 1 &amp; ½ turns over your R shoulder.</w:t>
            </w:r>
          </w:p>
        </w:tc>
      </w:tr>
    </w:tbl>
    <w:p>
      <w:pPr/>
      <w:r>
        <w:rPr>
          <w:b w:val="1"/>
          <w:bCs w:val="1"/>
        </w:rPr>
        <w:t xml:space="preserve">(option shuffle 1/2 turn R instead of 1 &amp; 1/2) (9)</w:t>
      </w:r>
    </w:p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Wall 2, do up to and including count 36.</w:t>
      </w:r>
    </w:p>
    <w:p>
      <w:pPr/>
      <w:r>
        <w:rPr>
          <w:b w:val="1"/>
          <w:bCs w:val="1"/>
        </w:rPr>
        <w:t xml:space="preserve">Wall 5, do up to &amp; including count 32.</w:t>
      </w:r>
    </w:p>
    <w:p/>
    <w:p>
      <w:pPr/>
      <w:r>
        <w:rPr>
          <w:b w:val="1"/>
          <w:bCs w:val="1"/>
        </w:rPr>
        <w:t xml:space="preserve">Ending: You only start the dance on wall 3 once, the last wall. You do the 1st 8 counts of the dance, you will be facing the 9 o'clock wall. Just unwind 3/4 turn L to end facing the 12 o'clock wall.</w:t>
      </w:r>
    </w:p>
    <w:p/>
    <w:p>
      <w:pPr/>
      <w:r>
        <w:rPr>
          <w:b w:val="1"/>
          <w:bCs w:val="1"/>
        </w:rPr>
        <w:t xml:space="preserve">Contact: 07595 322839. tnvinfo@aol.com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Highway Don't Care - Teresa Lawrence (UK) &amp; Vera Fisher (UK) - March 2015</dc:title>
  <dc:description/>
  <dc:subject>Line Dance Stepsheet</dc:subject>
  <cp:keywords/>
  <cp:category/>
  <cp:lastModifiedBy/>
  <dcterms:created xsi:type="dcterms:W3CDTF">2024-03-28T12:41:29+00:00</dcterms:created>
  <dcterms:modified xsi:type="dcterms:W3CDTF">2024-03-28T12:41:29+00:00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