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Summer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Amanda Bowden (AUS) &amp; Gordon Elliott (AUS)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Summer Rain - Slinkee Minx : (Album: Summer Rain - EP)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is done in FOUR directions. Introduction : On Vocals</w:t>
      </w:r>
    </w:p>
    <w:p>
      <w:pPr/>
      <w:r>
        <w:rPr>
          <w:b w:val="1"/>
          <w:bCs w:val="1"/>
        </w:rPr>
        <w:t xml:space="preserve">Original Position:	Feet Together Weight On The Left Foot.</w:t>
      </w:r>
    </w:p>
    <w:p/>
    <w:p>
      <w:pPr/>
      <w:r>
        <w:rPr>
          <w:b w:val="1"/>
          <w:bCs w:val="1"/>
        </w:rPr>
        <w:t xml:space="preserve">S1: SIDE SHUFFLE, BACK, ROCK, 1/4 BACK STRUT, 1/4 SIDE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Right Step: R-L-R,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Rock Forward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Strut: Turn 90deg Right Step L Toe Back, Drop L Heel To The Floor,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Strut: Turn 90deg Right Step R Toe To The Side, Drop R Heel To The Floor. (6.00)</w:t>
            </w:r>
          </w:p>
        </w:tc>
      </w:tr>
    </w:tbl>
    <w:p/>
    <w:p>
      <w:pPr/>
      <w:r>
        <w:rPr>
          <w:b w:val="1"/>
          <w:bCs w:val="1"/>
        </w:rPr>
        <w:t xml:space="preserve">S2: ACROSS, KICK, BEHIND-SIDE-ACROSS, SIDE, TOGETHER,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In Front Of Right, Kick R Forward At 45deg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Step L To The Side, Step R Across In Front Of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Left Step : L-R-L. (6.00)</w:t>
            </w:r>
          </w:p>
        </w:tc>
      </w:tr>
    </w:tbl>
    <w:p/>
    <w:p>
      <w:pPr/>
      <w:r>
        <w:rPr>
          <w:b w:val="1"/>
          <w:bCs w:val="1"/>
        </w:rPr>
        <w:t xml:space="preserve">S3: BACK, ROCK, SIDE SHUFFLE, TOUCH, 1/2 UNWIND,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 Forward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Right Step : R-L-R,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Behind Right, Turn 180deg Left Unwind Keep Weight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: Step L Back, Step R Together, Step L Forward. (12.00) ##</w:t>
            </w:r>
          </w:p>
        </w:tc>
      </w:tr>
    </w:tbl>
    <w:p/>
    <w:p>
      <w:pPr/>
      <w:r>
        <w:rPr>
          <w:b w:val="1"/>
          <w:bCs w:val="1"/>
        </w:rPr>
        <w:t xml:space="preserve">S4: FORWARD, 1/2 BACK, COASTER STEP, FORWARD, 1/2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180deg Right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: Step R Back, Step L Together,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180deg Left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: Step L Back, Step R Together, Step L Forward. (12.00) #</w:t>
            </w:r>
          </w:p>
        </w:tc>
      </w:tr>
    </w:tbl>
    <w:p/>
    <w:p>
      <w:pPr/>
      <w:r>
        <w:rPr>
          <w:b w:val="1"/>
          <w:bCs w:val="1"/>
        </w:rPr>
        <w:t xml:space="preserve">S5: KICK, KICK &amp; ACROSS, SIDE, BACK, ROCK, 1/4 BACK, 1/4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Kick R Forward At 45deg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Across In Front Of Right, Step R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Rock Forward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90deg Right Step L Back, Turn 90deg Right Step R To The Side. (6.00)</w:t>
            </w:r>
          </w:p>
        </w:tc>
      </w:tr>
    </w:tbl>
    <w:p/>
    <w:p>
      <w:pPr/>
      <w:r>
        <w:rPr>
          <w:b w:val="1"/>
          <w:bCs w:val="1"/>
        </w:rPr>
        <w:t xml:space="preserve">S6: FORWARD,TOUCH, FORWARD,TOUCH, FORWARD,ROCK, 1/2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Toe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Toe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Back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180deg Left Shuffle Forward Step : L-R-L. (12.00)</w:t>
            </w:r>
          </w:p>
        </w:tc>
      </w:tr>
    </w:tbl>
    <w:p/>
    <w:p>
      <w:pPr/>
      <w:r>
        <w:rPr>
          <w:b w:val="1"/>
          <w:bCs w:val="1"/>
        </w:rPr>
        <w:t xml:space="preserve">S7: FORWARD,TOUCH,FORWARD,TOUCH, SAILOR STEP, BEHIND-1/4 SIDE-FORWARD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Toe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Toe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: Step R Behind Left, Step L To The Side, Step R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Turn 90deg Right Step R To The Side, Step L Forward. (3.00)</w:t>
            </w:r>
          </w:p>
        </w:tc>
      </w:tr>
    </w:tbl>
    <w:p/>
    <w:p>
      <w:pPr/>
      <w:r>
        <w:rPr>
          <w:b w:val="1"/>
          <w:bCs w:val="1"/>
        </w:rPr>
        <w:t xml:space="preserve">S8: PIVOT TURN, ROLL FORWARD,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: Step R Forward, Turn 180deg Left Take Weight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180deg Left Step R Back, Turn 180deg Left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: Step R Across In Front Of Left,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Forward. (9.00) **</w:t>
            </w:r>
          </w:p>
        </w:tc>
      </w:tr>
    </w:tbl>
    <w:p/>
    <w:p>
      <w:pPr/>
      <w:r>
        <w:rPr>
          <w:b w:val="1"/>
          <w:bCs w:val="1"/>
        </w:rPr>
        <w:t xml:space="preserve">[64] REPEAT THE DANCE IN NEW DIRECTION</w:t>
      </w:r>
    </w:p>
    <w:p/>
    <w:p>
      <w:pPr/>
      <w:r>
        <w:rPr>
          <w:b w:val="1"/>
          <w:bCs w:val="1"/>
        </w:rPr>
        <w:t xml:space="preserve">RESTART 1 : On WALL 2 dance to BEAT 32 ( # ) and RESTART facing 9.00</w:t>
      </w:r>
    </w:p>
    <w:p>
      <w:pPr/>
      <w:r>
        <w:rPr>
          <w:b w:val="1"/>
          <w:bCs w:val="1"/>
        </w:rPr>
        <w:t xml:space="preserve">RESTART 2 : On WALL 4 dance to BEAT 24 ( ## ) and RESTART facing 6.00</w:t>
      </w:r>
    </w:p>
    <w:p/>
    <w:p>
      <w:pPr/>
      <w:r>
        <w:rPr>
          <w:b w:val="1"/>
          <w:bCs w:val="1"/>
        </w:rPr>
        <w:t xml:space="preserve">TAG 1 : At the END ( ** ) of WALL 5 (3.00) add the following tag and RESTART facing 6.00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: Step R Across In Front Of Left,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90deg Right Step R To The Side, Step L Forward.</w:t>
            </w:r>
          </w:p>
        </w:tc>
      </w:tr>
    </w:tbl>
    <w:p/>
    <w:p>
      <w:pPr/>
      <w:r>
        <w:rPr>
          <w:b w:val="1"/>
          <w:bCs w:val="1"/>
        </w:rPr>
        <w:t xml:space="preserve">TAG 2 : At the END ( ** ) of WALL 7 (12.00) add the following tag and RESTART facing 6.00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: Step R Across In Front Of Left,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90deg Right Step R To The Side,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: Step R Across In Front Of Left,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90deg Right Step R To The Side, Step L Forward</w:t>
            </w:r>
          </w:p>
        </w:tc>
      </w:tr>
    </w:tbl>
    <w:p/>
    <w:p>
      <w:pPr/>
      <w:r>
        <w:rPr>
          <w:b w:val="1"/>
          <w:bCs w:val="1"/>
        </w:rPr>
        <w:t xml:space="preserve">Contact 02 9550 6789 Website www.dancewithgordon.com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Summer Rain - Amanda Bowden (AUS) &amp; Gordon Elliott (AUS) - February 2015</dc:title>
  <dc:description/>
  <dc:subject>Line Dance Stepsheet</dc:subject>
  <cp:keywords/>
  <cp:category/>
  <cp:lastModifiedBy/>
  <dcterms:created xsi:type="dcterms:W3CDTF">2024-03-29T02:15:01+00:00</dcterms:created>
  <dcterms:modified xsi:type="dcterms:W3CDTF">2024-03-29T02:15:01+00:00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