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 I'm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Rachel Parsons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Honey, I'm Good - Andy Grammer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No Restarts</w:t>
      </w:r>
    </w:p>
    <w:p/>
    <w:p>
      <w:pPr/>
      <w:r>
        <w:rPr>
          <w:b w:val="1"/>
          <w:bCs w:val="1"/>
        </w:rPr>
        <w:t xml:space="preserve">S1: KICK BALL STEP, KICK BALL STEP, RIGHT DOROTHY STEP, LEFT DOROTHY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back in place with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back in place with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the diagonal, lock left foot behind lead foot, step right foot forward to the diagonal (on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 the diagonal, lock right foot behind lead foot, step left foot forward to the diagonal (on &amp;)</w:t>
            </w:r>
          </w:p>
        </w:tc>
      </w:tr>
    </w:tbl>
    <w:p/>
    <w:p>
      <w:pPr/>
      <w:r>
        <w:rPr>
          <w:b w:val="1"/>
          <w:bCs w:val="1"/>
        </w:rPr>
        <w:t xml:space="preserve">S2: ROCK, RECOVER, FULL TURN, STEP BACK R,L,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while 1/2 turn to the right, Step forward on left while 1/2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right foot back, step the left foot beside the right (on &amp;), step the right foot forward</w:t>
            </w:r>
          </w:p>
        </w:tc>
      </w:tr>
    </w:tbl>
    <w:p/>
    <w:p>
      <w:pPr/>
      <w:r>
        <w:rPr>
          <w:b w:val="1"/>
          <w:bCs w:val="1"/>
        </w:rPr>
        <w:t xml:space="preserve">S3: 1/4 TURN LEFT, SIDE POINT RIGHT, SIDE POINT LEFT, HEEL GRIND WITH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with hip bumps/sways (end with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5&amp;6&amp;-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side, Bring right back together, Point left toe to left side, Bring left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1/4 turn left while pivot on left while moving right heel in a arc</w:t>
            </w:r>
          </w:p>
        </w:tc>
      </w:tr>
    </w:tbl>
    <w:p/>
    <w:p>
      <w:pPr/>
      <w:r>
        <w:rPr>
          <w:b w:val="1"/>
          <w:bCs w:val="1"/>
        </w:rPr>
        <w:t xml:space="preserve">S4: SIDE SHUFFLE, ROCK BACK, RECOVER, SIDE SHUFFLE,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right foot to the right side, step the left foot beside the right (on the &amp; count) and then step the right foot in the same direction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left foot to the left side, step the right foot beside the left (on the &amp; count) and then step the left foot in the same direction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S5: HEEL, HOLD, &amp; STEP, HOLD - HEEL, HOLD &amp;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 4-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hold, step down on right (&amp;),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6&amp;7 8-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hold, step down on right (&amp;),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S6: ROCKING CHAIR, 1/2 TURN,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foot, Half turn to the left, Step forward on the right foot, Half turn to the left.</w:t>
            </w:r>
          </w:p>
        </w:tc>
      </w:tr>
    </w:tbl>
    <w:p/>
    <w:p>
      <w:pPr/>
      <w:r>
        <w:rPr>
          <w:b w:val="1"/>
          <w:bCs w:val="1"/>
        </w:rPr>
        <w:t xml:space="preserve">Contact: bblinedancing@gmail.com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 I'm Good - Rachel Parsons - March 2015</dc:title>
  <dc:description/>
  <dc:subject>Line Dance Stepsheet</dc:subject>
  <cp:keywords/>
  <cp:category/>
  <cp:lastModifiedBy/>
  <dcterms:created xsi:type="dcterms:W3CDTF">2024-03-28T16:08:06+00:00</dcterms:created>
  <dcterms:modified xsi:type="dcterms:W3CDTF">2024-03-28T16:08:06+00:00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