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Jesus Will Still Be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Lam Lam (HK)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Jesus Will Still Be There - Point of Grace : (4:30)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20 counts</w:t>
      </w:r>
    </w:p>
    <w:p/>
    <w:p>
      <w:pPr/>
      <w:r>
        <w:rPr>
          <w:b w:val="1"/>
          <w:bCs w:val="1"/>
        </w:rPr>
        <w:t xml:space="preserve">(1-8)     Side, Back Rock 1/2R, Back Rock 1/4L, Sailor Cross,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side(1), Rock Back on L(2), Recover weight fwd on R(&amp;), 1/2R Step Back on L(3)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R(4), Recover weight fwd on L(&amp;), 1/4L Step R to side(5)3:00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R(6), Step R to side(&amp;), Cross L over R(7)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R(8), Step L to side(&amp;) 3:00</w:t>
            </w:r>
          </w:p>
        </w:tc>
      </w:tr>
    </w:tbl>
    <w:p/>
    <w:p>
      <w:pPr/>
      <w:r>
        <w:rPr>
          <w:b w:val="1"/>
          <w:bCs w:val="1"/>
        </w:rPr>
        <w:t xml:space="preserve">(9-16)    Cross Rock Sweep, Sailor Full Turn R, Back Rock, Side Rock, Cross, 1/4L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L(1), Recover back on L sweeping Rf round(2), Cross R behind L(3), Make 1/4R Step on L(&amp;), Step R fwd(4). 1/2R Step L Back(&amp;), 1/4R Step R to side(5)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L(6), Recover weight fwd on R(&amp;), Rock L to side(7), Recover to R(&amp;), Cross L over R(8), 1/4L Step back on R(&amp;) 12:00</w:t>
            </w:r>
          </w:p>
        </w:tc>
      </w:tr>
    </w:tbl>
    <w:p/>
    <w:p>
      <w:pPr/>
      <w:r>
        <w:rPr>
          <w:b w:val="1"/>
          <w:bCs w:val="1"/>
        </w:rPr>
        <w:t xml:space="preserve">(17-25)    Back Rock 1/2R, 1/4R Fwd, Full Turn R, Mambo 1/2L, 1/4L Side, Behind, 1/4R sweep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L(1), Recover weight fwd on R(2), 1/2R Step back on L (3) 1/4R Step R fwd(4), 1/2R Step Back on L(&amp;), 1/2R Step R fwd(5)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L(6), Recover back on R(&amp;), 1/2L Step fwd on L(7) 1/4L Step R to side(8), Step L behind R(&amp;), 1/4R step R fwd sweep Lf making further 1/4R(1) 6:00</w:t>
            </w:r>
          </w:p>
        </w:tc>
      </w:tr>
    </w:tbl>
    <w:p/>
    <w:p>
      <w:pPr/>
      <w:r>
        <w:rPr>
          <w:b w:val="1"/>
          <w:bCs w:val="1"/>
        </w:rPr>
        <w:t xml:space="preserve">(26-32)    Coaster Step Together, Shuffle Fwd L, Paddle 1/4L,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fwd(2), Step R together(&amp;), Step L back(3), Step R together(&amp;) Step L fwd(4), Step R beside L(&amp;), Step L fwd(5)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fwd(6), pivot 1/4L(&amp;), Cross R over L(7), Step L to side on ball(&amp;), Cross R over L(8) 3:00</w:t>
            </w:r>
          </w:p>
        </w:tc>
      </w:tr>
    </w:tbl>
    <w:p/>
    <w:p>
      <w:pPr/>
      <w:r>
        <w:rPr>
          <w:b w:val="1"/>
          <w:bCs w:val="1"/>
        </w:rPr>
        <w:t xml:space="preserve">(33-40)    Recover 1/2R Fwd Rock, Recover 1/4L Fwd Rock, Recover 1/2R Fwd Rock, Recover 1/4L Fwd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L(1), 1/2R Step R fwd(&amp;), Rock fwd on L(2), Recover on R(3), 1/4L Step L next to R(&amp;), Rock fwd on R(4)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L(5), 1/2R step R fwd(&amp;),&amp;Rock fwd on L(6), Recover on R(7), 1/4L Step L next to R(&amp;), Step R fwd with sweep(8) 9:00</w:t>
            </w:r>
          </w:p>
        </w:tc>
      </w:tr>
    </w:tbl>
    <w:p/>
    <w:p>
      <w:pPr/>
      <w:r>
        <w:rPr>
          <w:b w:val="1"/>
          <w:bCs w:val="1"/>
        </w:rPr>
        <w:t xml:space="preserve">(41-48)    Weave, 1/4R, Pivot 1/2R, L Basic Nightclub, Sway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R(1), Step R to side(&amp;), Cross L behind R(2), 1/4R Step R fwd(&amp;), Step L fwd(3), Pivot 1/2R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 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side(5), step R close to L(6), Cross L over R(&amp;), Sway R L(7,8)</w:t>
            </w:r>
          </w:p>
        </w:tc>
      </w:tr>
    </w:tbl>
    <w:p/>
    <w:p>
      <w:pPr/>
      <w:r>
        <w:rPr>
          <w:b w:val="1"/>
          <w:bCs w:val="1"/>
        </w:rPr>
        <w:t xml:space="preserve">Tag 1 : 16 counts Tag to be added at the end of Wall 2</w:t>
      </w:r>
    </w:p>
    <w:p>
      <w:pPr/>
      <w:r>
        <w:rPr>
          <w:b w:val="1"/>
          <w:bCs w:val="1"/>
        </w:rPr>
        <w:t xml:space="preserve">(1-8)        	1/4L Back, 1/2L Pivot 1/2L, Step 3/4R, Nightclub Sway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back on R(1), 1/2L step L fwd(2), Step R fwd(&amp;), Pivot 1/2L(3), Step R fwd(4), 1/2R Step back on L(&amp;),1/4R Step R to side(5)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close to R(6), Cross R over L(&amp;) Sway L R (7,8)</w:t>
            </w:r>
          </w:p>
        </w:tc>
      </w:tr>
    </w:tbl>
    <w:p/>
    <w:p>
      <w:pPr/>
      <w:r>
        <w:rPr>
          <w:b w:val="1"/>
          <w:bCs w:val="1"/>
        </w:rPr>
        <w:t xml:space="preserve">(9-16) 1/4R Back, 1/2R Pivot 1/2R, Step 3/4L, Nightclub Sway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step back on L(1), 1/2R Step fwd on R(2), Step L fwd(&amp;), Pivot 1/2R(3), Step L fwd(4), 1/2L Step back on R(&amp;),1/4L Step L to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close to L(6), Cross L over R(&amp;), Sway R L (7,8)</w:t>
            </w:r>
          </w:p>
        </w:tc>
      </w:tr>
    </w:tbl>
    <w:p>
      <w:pPr/>
      <w:r>
        <w:rPr>
          <w:b w:val="1"/>
          <w:bCs w:val="1"/>
        </w:rPr>
        <w:t xml:space="preserve">Restart the dance facing 12:00</w:t>
      </w:r>
    </w:p>
    <w:p/>
    <w:p>
      <w:pPr/>
      <w:r>
        <w:rPr>
          <w:b w:val="1"/>
          <w:bCs w:val="1"/>
        </w:rPr>
        <w:t xml:space="preserve">Tag 2 :  8&amp; counts Tag to be added at the end of Wall 4</w:t>
      </w:r>
    </w:p>
    <w:p>
      <w:pPr/>
      <w:r>
        <w:rPr>
          <w:b w:val="1"/>
          <w:bCs w:val="1"/>
        </w:rPr>
        <w:t xml:space="preserve">(1-8&amp;) 1/4L Back, 1/2L Pivot /2L, Step 3/4R, Nightclub Sway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back on R(1), 1/2L step L fwd(2), Step R fwd(&amp;), Pivot 1/2L(3),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fwd(4), 1/2R Step back on L(&amp;), 1/4R Step R to side(5)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close to R(6), Cross R over L(&amp;), Sway L R L (7, 8&amp;)</w:t>
            </w:r>
          </w:p>
        </w:tc>
      </w:tr>
    </w:tbl>
    <w:p>
      <w:pPr/>
      <w:r>
        <w:rPr>
          <w:b w:val="1"/>
          <w:bCs w:val="1"/>
        </w:rPr>
        <w:t xml:space="preserve">Restart the dance facing 6:00</w:t>
      </w:r>
    </w:p>
    <w:p/>
    <w:p>
      <w:pPr/>
      <w:r>
        <w:rPr>
          <w:b w:val="1"/>
          <w:bCs w:val="1"/>
        </w:rPr>
        <w:t xml:space="preserve">Ending:  The dance ends on Wall 6.</w:t>
      </w:r>
    </w:p>
    <w:p>
      <w:pPr/>
      <w:r>
        <w:rPr>
          <w:b w:val="1"/>
          <w:bCs w:val="1"/>
        </w:rPr>
        <w:t xml:space="preserve">Dance up to count 19, hold to hear click in music, continue the dance and finish at count 32.</w:t>
      </w:r>
    </w:p>
    <w:p>
      <w:pPr/>
      <w:r>
        <w:rPr>
          <w:b w:val="1"/>
          <w:bCs w:val="1"/>
        </w:rPr>
        <w:t xml:space="preserve">Change : Paddle 1/4L , Cross Shuffle (6&amp;7&amp;8)</w:t>
      </w:r>
    </w:p>
    <w:p>
      <w:pPr/>
      <w:r>
        <w:rPr>
          <w:b w:val="1"/>
          <w:bCs w:val="1"/>
        </w:rPr>
        <w:t xml:space="preserve">To   : Pivot 1/2L, walk fwd on R L (6&amp;7,8)</w:t>
      </w:r>
    </w:p>
    <w:p/>
    <w:p>
      <w:pPr/>
      <w:r>
        <w:rPr>
          <w:b w:val="1"/>
          <w:bCs w:val="1"/>
        </w:rPr>
        <w:t xml:space="preserve">Contact: zoom2607@yahoo.com.hk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Jesus Will Still Be There - Lam Lam (HK) - April 2015</dc:title>
  <dc:description/>
  <dc:subject>Line Dance Stepsheet</dc:subject>
  <cp:keywords/>
  <cp:category/>
  <cp:lastModifiedBy/>
  <dcterms:created xsi:type="dcterms:W3CDTF">2024-03-29T14:31:49+00:00</dcterms:created>
  <dcterms:modified xsi:type="dcterms:W3CDTF">2024-03-29T14:31:49+00:00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