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Butterfly Fly Away (蝴蝶)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Deng (TW) - 2015年01月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Butterfly Fly Away - Miley Cyrus &amp; Billy Ray Cyrus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From The Start of The Track (Approx. 16 Seconds Into Track)</w:t>
      </w:r>
    </w:p>
    <w:p/>
    <w:p>
      <w:pPr/>
      <w:r>
        <w:rPr>
          <w:b w:val="1"/>
          <w:bCs w:val="1"/>
        </w:rPr>
        <w:t xml:space="preserve">Section 1 [1 - 8] SHUFFLE DIAGONALLY、SWEEP、CORSS、WEAVE、1/4 TURN LEFT、1/2  PIVOT LEFT、WALK X 2、HITCH RIGHT KNEE、RECOVER、1/4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diagonally(1:00) ( L over R ) Step L R L，Sweeping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over L (3), L to left side (&amp;)，R behind L(4)，Step L 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left Step R Pivot 1/2 turn (5),Step on L (&amp;)，Walk R forward (6)， Walk L(&amp;)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(7)，R in place (7)1/4 Turn left big step L to left (8)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左足右斜(1:00)前進交換步(左右) (1 &amp;)，左足前踏 同時右足前繞(2)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右足交叉左足前(3)  左足左側踏(&amp;) 右足交叉左足後(4) 左足左側踏(&amp;)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左轉1/4右足前踏向左轉1/2(5) 左足前踏(&amp;) 右足前進(6) 左足前進(&amp;)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抬右膝(7) ， 重心回右足(&amp;)，左足左轉1/4大步側踏 (8)(12:00)</w:t>
            </w:r>
          </w:p>
        </w:tc>
      </w:tr>
    </w:tbl>
    <w:p/>
    <w:p>
      <w:pPr/>
      <w:r>
        <w:rPr>
          <w:b w:val="1"/>
          <w:bCs w:val="1"/>
        </w:rPr>
        <w:t xml:space="preserve">Section 2 [9 - 16] FULL TURN， CROSS，BACK，SIDE，CROSS，BACK，BACK，1/4 TURN LEFT SIDE，SAILOR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on R(1)，1/2 turn right L back (&amp;)， 1/4 turn right and R to right side(2) ， Cross L over R(&amp;)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back(3)， Step L next R(&amp;)，  Cross R over L(4)，Step L back(&amp;)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R back(5)，Recover on L(&amp;)，1/4 Turn left big step R to right side(6)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L behind R(7)， Recover on R(&amp;)，Step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右轉1/4右足前踏(1)， 右轉1/2左足後踏(&amp;)，右轉1/4右足右踏(2)，左足交叉右足前(&amp;)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右足退(3)，左足退(&amp;)，右足交叉左足前(4)，左足退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右足後下沉(5)，重心回左足(&amp;)，左轉1/4右足右側踏(6)(9:00)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左足右後交叉(7)，重心回右足(&amp;)，左足左旁踏(8)</w:t>
            </w:r>
          </w:p>
        </w:tc>
      </w:tr>
    </w:tbl>
    <w:p/>
    <w:p>
      <w:pPr/>
      <w:r>
        <w:rPr>
          <w:b w:val="1"/>
          <w:bCs w:val="1"/>
        </w:rPr>
        <w:t xml:space="preserve">Section 3 [17 - 24] JAZZ BOX，FULL TURN，CROSS L，CROSS R，ROCK，RECOVER，1/4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L(1)，L back(&amp;)，Step R to right side(2)，Step L forward(&amp;)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forward(3)， 1/2Turn right L back(&amp;)(3:00)，1/4 Turn right Step R to right side(4)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R(5)，Cross R over 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forward(7)， Recover on R(&amp;)，Step L to left side making a 1/4 turn left (8)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右足交叉左足前(1)，左足退(&amp;)，右足右側踏(2)，左足前踏(&amp;)(9:00)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右足前踏(3)，右轉1/2左足後踏(&amp;)(3:00)，右轉1/4右足右旁踏(4)(6:00)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左足交叉右足前(5)，右足交叉左足前(6)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左足前下沉(7)，重心回右足(&amp;)，左轉1/4左足前踏(8)(3:00)</w:t>
            </w:r>
          </w:p>
        </w:tc>
      </w:tr>
    </w:tbl>
    <w:p/>
    <w:p>
      <w:pPr/>
      <w:r>
        <w:rPr>
          <w:b w:val="1"/>
          <w:bCs w:val="1"/>
        </w:rPr>
        <w:t xml:space="preserve">Section 4 [25 - 32] PIVOT 1/2TURN LEFT，WEAVE， BASIC NIGHT CLUB R， BASIC NIGHT CLUB L,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pivot 1/2 turn left(1) (3:00),Step L forward (&amp;),1/4turn left step R to right side,(2) (6:00),Back L behind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side(3), rock L behind R(&amp;)，Recover R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to left side(5)，rock R behind L(&amp;), Recover L across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making 1/4 turn right(9:00) (7),1/2 turn right L back(&amp;),1/4 turn right step R to right (6:00).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右足前踏轉1/2(1)(9:00)，左足前踏(&amp;)，左轉1/4右足右旁踏(2)(6:00)，左足後交叉(&amp;)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右足右旁踏(3)，左足右後交叉下沉(&amp;)，重心回右足(4)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左足左旁踏(3)，右足左後交叉下沉(&amp;)，重心回左足(4)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右轉1/4右足前踏(7)(9:00)，右轉1/2左足後退(&amp;)(3:00)，右轉1/4右足旁踏(8)(6:00)</w:t>
            </w:r>
          </w:p>
        </w:tc>
      </w:tr>
    </w:tbl>
    <w:p/>
    <w:p>
      <w:pPr/>
      <w:r>
        <w:rPr>
          <w:b w:val="1"/>
          <w:bCs w:val="1"/>
        </w:rPr>
        <w:t xml:space="preserve">TAGS: End of wall 3(6:00)，do the following 8 counts Tag and Restart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right (&amp;), Recover on L (2)(6:00)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Rock L to left (&amp;),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Rock R to right (&amp;),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Rock L to left (&amp;), Recover on R (8)</w:t>
            </w:r>
          </w:p>
        </w:tc>
      </w:tr>
    </w:tbl>
    <w:p>
      <w:pPr/>
      <w:r>
        <w:rPr>
          <w:b w:val="1"/>
          <w:bCs w:val="1"/>
        </w:rPr>
        <w:t xml:space="preserve">間奏: 第三牆結束後 8 拍間奏，再重新起跳。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左足交叉右足前(1)，右足右下沉(&amp;)，重心回左足(2)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右足交叉左足前(3)，左足左下沉(&amp;)，重心回右足(4)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重複 1 – 4 。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Irene Deng: yuanmei40681@gmail.com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Butterfly Fly Away (蝴蝶) (zh) - Irene Deng (TW) - 2015年01月</dc:title>
  <dc:description/>
  <dc:subject>Line Dance Stepsheet</dc:subject>
  <cp:keywords/>
  <cp:category/>
  <cp:lastModifiedBy/>
  <dcterms:created xsi:type="dcterms:W3CDTF">2024-03-29T01:49:57+00:00</dcterms:created>
  <dcterms:modified xsi:type="dcterms:W3CDTF">2024-03-29T01:49:57+00:00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