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Vie En Rose (幸福人生)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Celia Chang - 2009年09月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vie en rose - Alex Swings Oscar Sings!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32  Counts  32拍後起跳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1/2 Rumba Box X2 With  Holds 半邊倫巴方塊帶候共二次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Left to Left side,  step Right next to Left, step Left forward, Hold</w:t>
      </w:r>
    </w:p>
    <w:p>
      <w:pPr/>
      <w:r>
        <w:rPr>
          <w:b w:val="1"/>
          <w:bCs w:val="1"/>
        </w:rPr>
        <w:t xml:space="preserve">左足左踏, 右足併踏, 左足前踏, 候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Right to Right  side, step Left next to Right, step Right forward; Hold (12:00)   右足右踏, 左足併踏, 右足前踏, 候(面向12點鐘)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 Forward, Recover, 1/2  Turn Shuffle, Step, ½  Turn, ½ Turn Together 下沉 回復, 轉交換, 踏, 轉, 轉, 併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Left,  recover Right  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Triple step ½ Left,  stepping Left, Right, Left (6:00)</w:t>
      </w:r>
    </w:p>
    <w:p>
      <w:pPr/>
      <w:r>
        <w:rPr>
          <w:b w:val="1"/>
          <w:bCs w:val="1"/>
        </w:rPr>
        <w:t xml:space="preserve">小三步左轉180度-左, 右, 左(面向6點鐘)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Right, ½  turn Right stepping back Left</w:t>
      </w:r>
    </w:p>
    <w:p>
      <w:pPr/>
      <w:r>
        <w:rPr>
          <w:b w:val="1"/>
          <w:bCs w:val="1"/>
        </w:rPr>
        <w:t xml:space="preserve">右足前踏, 右轉180度左足後踏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½ Turn Right stepping  Right forward, step Left beside Right (6:00)</w:t>
      </w:r>
    </w:p>
    <w:p>
      <w:pPr/>
      <w:r>
        <w:rPr>
          <w:b w:val="1"/>
          <w:bCs w:val="1"/>
        </w:rPr>
        <w:t xml:space="preserve">右轉180度右足前踏, 左足併踏(面向6點鐘)</w:t>
      </w:r>
    </w:p>
    <w:p>
      <w:pPr/>
      <w:r>
        <w:rPr>
          <w:b w:val="1"/>
          <w:bCs w:val="1"/>
        </w:rPr>
        <w:t xml:space="preserve">RESTARTS: Dance up to 16 counts on Wall 2 and Wall  6 restart the dance</w:t>
      </w:r>
    </w:p>
    <w:p>
      <w:pPr/>
      <w:r>
        <w:rPr>
          <w:b w:val="1"/>
          <w:bCs w:val="1"/>
        </w:rPr>
        <w:t xml:space="preserve">第二面牆跳至此都從頭起跳, 第六面牆需加拍後從頭起跳</w:t>
      </w:r>
    </w:p>
    <w:p>
      <w:pPr/>
      <w:r>
        <w:rPr>
          <w:b w:val="1"/>
          <w:bCs w:val="1"/>
        </w:rPr>
        <w:t xml:space="preserve">TAG: This tag is executed AFTER 16 counts of Wall  6 then restart the dance from step 1   第六面牆跳完16拍後, 加4拍, 從頭起跳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Sway L, R, L, R  擺臀-左, 右, 左, 右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Walk, Walk, Press Recover,  Right Sweep Back, Left Sweep Back, ½ Turn Right Forward, Left Forward 走, 走, 壓 回, 右繞後, 左繞後, 1/2 踏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Walk diagonal forward R,  L (7:30)</w:t>
      </w:r>
    </w:p>
    <w:p>
      <w:pPr/>
      <w:r>
        <w:rPr>
          <w:b w:val="1"/>
          <w:bCs w:val="1"/>
        </w:rPr>
        <w:t xml:space="preserve">右足斜角前走, 左足斜角前走(面向7:30)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Press right knee  forward, recover onto left (7:30)</w:t>
      </w:r>
    </w:p>
    <w:p>
      <w:pPr/>
      <w:r>
        <w:rPr>
          <w:b w:val="1"/>
          <w:bCs w:val="1"/>
        </w:rPr>
        <w:t xml:space="preserve">右膝前壓踏, 左足回復(面向7:30)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Sweep Right out from  front to back, step Right behind Left, sweep Left out from front to back,  step Left behind Right (7:30)</w:t>
      </w:r>
    </w:p>
    <w:p>
      <w:pPr/>
      <w:r>
        <w:rPr>
          <w:b w:val="1"/>
          <w:bCs w:val="1"/>
        </w:rPr>
        <w:t xml:space="preserve">右足由前繞至後, 右足於左足後踏, 左足由前繞至後, 左足於右足後踏(7:30)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½ Turn Right by stepping  Right forward, step forward on Left (1:30)</w:t>
      </w:r>
    </w:p>
    <w:p>
      <w:pPr/>
      <w:r>
        <w:rPr>
          <w:b w:val="1"/>
          <w:bCs w:val="1"/>
        </w:rPr>
        <w:t xml:space="preserve">右轉180度右足前踏, 左足前踏(面向1:30)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 Forward, Recover, 1/8 Turn Right Side shuffle, Cross Unwind  Full Turn, Sailor Cross 下沉 回復, 1/8右追步, 交叉繞轉圈, 水手交叉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Right,  recover on Left (1:30)</w:t>
      </w:r>
    </w:p>
    <w:p>
      <w:pPr/>
      <w:r>
        <w:rPr>
          <w:b w:val="1"/>
          <w:bCs w:val="1"/>
        </w:rPr>
        <w:t xml:space="preserve">右足前下沉, 左足回復(面向1:30)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1/8 Turn Right, step  Right to Right side, step Left next to Right, step Right to Right side (3:00)</w:t>
      </w:r>
    </w:p>
    <w:p>
      <w:pPr/>
      <w:r>
        <w:rPr>
          <w:b w:val="1"/>
          <w:bCs w:val="1"/>
        </w:rPr>
        <w:t xml:space="preserve">右轉45度右足右踏, 左足併踏, 右足右踏(面向3點鐘)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left over right,  unwind full turn Right (weight on left)</w:t>
      </w:r>
    </w:p>
    <w:p>
      <w:pPr/>
      <w:r>
        <w:rPr>
          <w:b w:val="1"/>
          <w:bCs w:val="1"/>
        </w:rPr>
        <w:t xml:space="preserve">左足於右足前交叉踏, 右繞轉圈重心在左足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Sweep Right back behind  Left, step Left to Left side, step Right across Left (3:00)  右足繞至左足後, 左足左踏, 右足於左足前交叉踏(3點鐘)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Vie En Rose (幸福人生) (zh) - Celia Chang - 2009年09月</dc:title>
  <dc:description/>
  <dc:subject>Line Dance Stepsheet</dc:subject>
  <cp:keywords/>
  <cp:category/>
  <cp:lastModifiedBy/>
  <dcterms:created xsi:type="dcterms:W3CDTF">2024-03-28T10:11:17+00:00</dcterms:created>
  <dcterms:modified xsi:type="dcterms:W3CDTF">2024-03-28T10:11:17+00:00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