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Anything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Lars Christensen (DK) - April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Anything - Randy Travis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16 count</w:t>
      </w:r>
    </w:p>
    <w:p/>
    <w:p>
      <w:pPr/>
      <w:r>
        <w:rPr>
          <w:b w:val="1"/>
          <w:bCs w:val="1"/>
        </w:rPr>
        <w:t xml:space="preserve">R Kick, Hook, Kick, Flick, Shuffle, L Kick, Hook, Kick, Flick,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fwd, Hook R, Kick R, Flick R back, Step R fwd., Step L beside R, Step R fwd. ( 12)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fwd., Hook L, Kick L, Flick L back, Step L fwd., Step R beside L, Step L fwd., (12)</w:t>
            </w:r>
          </w:p>
        </w:tc>
      </w:tr>
    </w:tbl>
    <w:p/>
    <w:p>
      <w:pPr/>
      <w:r>
        <w:rPr>
          <w:b w:val="1"/>
          <w:bCs w:val="1"/>
        </w:rPr>
        <w:t xml:space="preserve">Rock, Recover, Shuffle ½ turn right x2,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fwd. R, Recover L, ¼ turn right stepping R to side, L beside R, ¼ turn right stepping R fwd.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L to side, R beside L, ¼ right stepping L back, Rock back R, Recover L</w:t>
            </w:r>
          </w:p>
        </w:tc>
      </w:tr>
    </w:tbl>
    <w:p/>
    <w:p>
      <w:pPr/>
      <w:r>
        <w:rPr>
          <w:b w:val="1"/>
          <w:bCs w:val="1"/>
        </w:rPr>
        <w:t xml:space="preserve">Kick ball point, Sailor ¼ turn, Chasse right,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fwd., Step R beside L, Point L to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Sweeping L behind R, R beside L,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l beside R, R to side, Rock back L, recover R</w:t>
            </w:r>
          </w:p>
        </w:tc>
      </w:tr>
    </w:tbl>
    <w:p/>
    <w:p>
      <w:pPr/>
      <w:r>
        <w:rPr>
          <w:b w:val="1"/>
          <w:bCs w:val="1"/>
        </w:rPr>
        <w:t xml:space="preserve">Syncopated vine left, Side rock, Rolling vine right,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R behind L, L to side, Cross R over L, Rock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R fwd., ¼ turn right stepping L to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stepping R to side, Stomp L</w:t>
            </w:r>
          </w:p>
        </w:tc>
      </w:tr>
    </w:tbl>
    <w:p/>
    <w:p>
      <w:pPr/>
      <w:r>
        <w:rPr>
          <w:b w:val="1"/>
          <w:bCs w:val="1"/>
        </w:rPr>
        <w:t xml:space="preserve">Restart on 5 Wall after 16 count facing 12 O´clock</w:t>
      </w:r>
    </w:p>
    <w:p/>
    <w:p>
      <w:pPr/>
      <w:r>
        <w:rPr>
          <w:b w:val="1"/>
          <w:bCs w:val="1"/>
        </w:rPr>
        <w:t xml:space="preserve">Contact - Submitted by : Dwight - dwightgoldwing@gmail.com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Anything - Lars Christensen (DK) - April 2015</dc:title>
  <dc:description/>
  <dc:subject>Line Dance Stepsheet</dc:subject>
  <cp:keywords/>
  <cp:category/>
  <cp:lastModifiedBy/>
  <dcterms:created xsi:type="dcterms:W3CDTF">2024-03-28T09:05:32+00:00</dcterms:created>
  <dcterms:modified xsi:type="dcterms:W3CDTF">2024-03-28T09:05:32+00:00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