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Long Stretch of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Amy Auger (USA) &amp; Dee Blansett (USA) - April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Long Stretch of Love - Lady 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</w:t>
      </w:r>
    </w:p>
    <w:p/>
    <w:p>
      <w:pPr/>
      <w:r>
        <w:rPr>
          <w:b w:val="1"/>
          <w:bCs w:val="1"/>
        </w:rPr>
        <w:t xml:space="preserve">(R&amp;L) Kick &amp; Point, Hitch Right Foot, Big Step to Right, Drag &amp;Touch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Right (1), Step Right together-weight on right (&amp;), Touch Left out to the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Left (3), Step Left together-weight on left (&amp;), Touch Right out to the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 across body (5), Big step Right side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Left foot (7) Touch left beside right (8) weight on right</w:t>
            </w:r>
          </w:p>
        </w:tc>
      </w:tr>
    </w:tbl>
    <w:p/>
    <w:p>
      <w:pPr/>
      <w:r>
        <w:rPr>
          <w:b w:val="1"/>
          <w:bCs w:val="1"/>
        </w:rPr>
        <w:t xml:space="preserve">(L&amp;R) Kick &amp; Point, Hitch Left Foot, Big Step to Left, Drag &amp;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Left (1), Step Left together- weight on Left (&amp;), Touch Right out to the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Right (3), Step Right together-weight on Right (&amp;), Touch Left out to the side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 knee across body (5), Big step Left side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Right foot (7) Touch right beside left (8) weight on left</w:t>
            </w:r>
          </w:p>
        </w:tc>
      </w:tr>
    </w:tbl>
    <w:p/>
    <w:p>
      <w:pPr/>
      <w:r>
        <w:rPr>
          <w:b w:val="1"/>
          <w:bCs w:val="1"/>
        </w:rPr>
        <w:t xml:space="preserve">Walk Forward (X2), Right Coaster-Step Forward; Walk Back L&amp; R, ½ turn Left –Step forward Left, Step Forward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 (1), Walk forward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 (3), Step Left next to Right (&amp;), Step back on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 (5), Walk back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turn Left –Stepping forward on left (7), Step forward Right (8) 6:00</w:t>
            </w:r>
          </w:p>
        </w:tc>
      </w:tr>
    </w:tbl>
    <w:p/>
    <w:p>
      <w:pPr/>
      <w:r>
        <w:rPr>
          <w:b w:val="1"/>
          <w:bCs w:val="1"/>
        </w:rPr>
        <w:t xml:space="preserve">Skates, Left &amp; Right, ¼ Shuffle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Left (1), Hold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Right (3), Hold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Left (5), Skate Right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turn Left (7), Step Right beside Left (&amp;) Step forward Left (8) 3:00</w:t>
            </w:r>
          </w:p>
        </w:tc>
      </w:tr>
    </w:tbl>
    <w:p>
      <w:pPr/>
      <w:r>
        <w:rPr>
          <w:b w:val="1"/>
          <w:bCs w:val="1"/>
        </w:rPr>
        <w:t xml:space="preserve">Styling option: on count 7&amp;8 above: Full 1 + ¼ triple turn over the left</w:t>
      </w:r>
    </w:p>
    <w:p/>
    <w:p>
      <w:pPr/>
      <w:r>
        <w:rPr>
          <w:b w:val="1"/>
          <w:bCs w:val="1"/>
        </w:rPr>
        <w:t xml:space="preserve">Repeat!</w:t>
      </w:r>
    </w:p>
    <w:p/>
    <w:p>
      <w:pPr/>
      <w:r>
        <w:rPr>
          <w:b w:val="1"/>
          <w:bCs w:val="1"/>
        </w:rPr>
        <w:t xml:space="preserve">Contacts: -</w:t>
      </w:r>
    </w:p>
    <w:p>
      <w:pPr/>
      <w:r>
        <w:rPr>
          <w:b w:val="1"/>
          <w:bCs w:val="1"/>
        </w:rPr>
        <w:t xml:space="preserve">saturdaynightout@yahoo.com - www.AmyAuger.com</w:t>
      </w:r>
    </w:p>
    <w:p>
      <w:pPr/>
      <w:r>
        <w:rPr>
          <w:b w:val="1"/>
          <w:bCs w:val="1"/>
        </w:rPr>
        <w:t xml:space="preserve">DeeBlansett@UDancers.com - www.UDancers.com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Long Stretch of Love - Amy Auger (USA) &amp; Dee Blansett (USA) - April 2015</dc:title>
  <dc:description/>
  <dc:subject>Line Dance Stepsheet</dc:subject>
  <cp:keywords/>
  <cp:category/>
  <cp:lastModifiedBy/>
  <dcterms:created xsi:type="dcterms:W3CDTF">2024-03-29T04:45:03+00:00</dcterms:created>
  <dcterms:modified xsi:type="dcterms:W3CDTF">2024-03-29T04:45:03+00:00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