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It Off - Contra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Vestergård (DK)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It Off - Taylor Swift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( 6 sec. Into track). Start with weight on L foot, facing each other 2 &amp; 2</w:t>
      </w:r>
    </w:p>
    <w:p/>
    <w:p>
      <w:pPr/>
      <w:r>
        <w:rPr>
          <w:b w:val="1"/>
          <w:bCs w:val="1"/>
        </w:rPr>
        <w:t xml:space="preserve">S1: Wine R with ¼ Turn R, Scuff, Wine L with ¼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turn ¼ R stepping fwd on R, Scuff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turn ¼ L stepping fwd on L, Scuff R fwd.</w:t>
            </w:r>
          </w:p>
        </w:tc>
      </w:tr>
    </w:tbl>
    <w:p/>
    <w:p>
      <w:pPr/>
      <w:r>
        <w:rPr>
          <w:b w:val="1"/>
          <w:bCs w:val="1"/>
        </w:rPr>
        <w:t xml:space="preserve">S2: R Rocking Chair, Step R Fwd, ¼ Turn L, Stomp R beside L, Clap (Now Facing Your Partner)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¼ turn L weight end on L, Stomp R beside L, Clap both hands.</w:t>
            </w:r>
          </w:p>
        </w:tc>
      </w:tr>
    </w:tbl>
    <w:p/>
    <w:p>
      <w:pPr/>
      <w:r>
        <w:rPr>
          <w:b w:val="1"/>
          <w:bCs w:val="1"/>
        </w:rPr>
        <w:t xml:space="preserve">S3: 2 Clap Theighs, 2 Clap hands, Clap Hands with Your Partner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Your Theighs Swinging your Arms back, Clap Your Theighs Swinging your Arms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your Hands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Your Partners R hand with your R Hand, Clap Your own hands.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Your Partners L hand with your L Hand, Clap Your own hands.</w:t>
            </w:r>
          </w:p>
        </w:tc>
      </w:tr>
    </w:tbl>
    <w:p/>
    <w:p>
      <w:pPr/>
      <w:r>
        <w:rPr>
          <w:b w:val="1"/>
          <w:bCs w:val="1"/>
        </w:rPr>
        <w:t xml:space="preserve">S4: Diagonal Fwd R, Together, Diagonal Fwd R, Tap, Diagonal Fwd L, Together, Diagonal Fwd L, Tap,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fwd R, close L to R, Step diagonal fwd R, Tap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fwd L, close R to L, Step diagonal fwd L, Tap R next to L.</w:t>
            </w:r>
          </w:p>
        </w:tc>
      </w:tr>
    </w:tbl>
    <w:p>
      <w:pPr/>
      <w:r>
        <w:rPr>
          <w:b w:val="1"/>
          <w:bCs w:val="1"/>
        </w:rPr>
        <w:t xml:space="preserve">* Add Bridge here on wall 7. See below for info. ** Ending here on wall 9. See below for info</w:t>
      </w:r>
    </w:p>
    <w:p/>
    <w:p>
      <w:pPr/>
      <w:r>
        <w:rPr>
          <w:b w:val="1"/>
          <w:bCs w:val="1"/>
        </w:rPr>
        <w:t xml:space="preserve">S5: Wine R, ( Option – Rolling Wine R ) Twist L Heels – Feet – Heels, Hitch R To R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Step L beside R.(option R Rolling Wine)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L, Twist both Feet L, Twist both Heels L, Hitch R Knee facing R diagonal.</w:t>
            </w:r>
          </w:p>
        </w:tc>
      </w:tr>
    </w:tbl>
    <w:p/>
    <w:p>
      <w:pPr/>
      <w:r>
        <w:rPr>
          <w:b w:val="1"/>
          <w:bCs w:val="1"/>
        </w:rPr>
        <w:t xml:space="preserve">S6: Reverse Rocking Chair, Step ½ Turn  To Diagonal (Now Facing Your Partner)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L, Rock fwd R, Recover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L, Step R Fwd, ½ Pivot L – weight on L</w:t>
            </w:r>
          </w:p>
        </w:tc>
      </w:tr>
    </w:tbl>
    <w:p/>
    <w:p>
      <w:pPr/>
      <w:r>
        <w:rPr>
          <w:b w:val="1"/>
          <w:bCs w:val="1"/>
        </w:rPr>
        <w:t xml:space="preserve">S7: Make 1 1/8 Circle clockwise as You Hook Your R Arm with Your Partners R Arm (Facing Your Partner)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infront of your partner and hook your R arms as you run 1 1/8 circle clockwice R-L-R-L-R-L-R-L.</w:t>
            </w:r>
          </w:p>
        </w:tc>
      </w:tr>
    </w:tbl>
    <w:p>
      <w:pPr/>
      <w:r>
        <w:rPr>
          <w:b w:val="1"/>
          <w:bCs w:val="1"/>
        </w:rPr>
        <w:t xml:space="preserve">(You will now be standing on the opposite place, as when you started the dance)</w:t>
      </w:r>
    </w:p>
    <w:p/>
    <w:p>
      <w:pPr/>
      <w:r>
        <w:rPr>
          <w:b w:val="1"/>
          <w:bCs w:val="1"/>
        </w:rPr>
        <w:t xml:space="preserve">S8: Run Back R – L – R, Hold,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 – L –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fwd, Touch R beside L</w:t>
            </w:r>
          </w:p>
        </w:tc>
      </w:tr>
    </w:tbl>
    <w:p/>
    <w:p>
      <w:pPr/>
      <w:r>
        <w:rPr>
          <w:b w:val="1"/>
          <w:bCs w:val="1"/>
        </w:rPr>
        <w:t xml:space="preserve">* Bridge after the diagonal on wall 7. Stand in place for 8 counts and shake your body, and then continue the dance.</w:t>
      </w:r>
    </w:p>
    <w:p/>
    <w:p>
      <w:pPr/>
      <w:r>
        <w:rPr>
          <w:b w:val="1"/>
          <w:bCs w:val="1"/>
        </w:rPr>
        <w:t xml:space="preserve">** Ending after the diagonal on wall 9.  Both makes ¼ turn to front stepping R to R side and everyone shakes there body on the last count.</w:t>
      </w:r>
    </w:p>
    <w:p/>
    <w:p>
      <w:pPr/>
      <w:r>
        <w:rPr>
          <w:b w:val="1"/>
          <w:bCs w:val="1"/>
        </w:rPr>
        <w:t xml:space="preserve">Contact: Inge Vestergård – mail: ingevestergaard56@gmail.com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It Off - Contra - Inge Vestergård (DK) - May 2015</dc:title>
  <dc:description/>
  <dc:subject>Line Dance Stepsheet</dc:subject>
  <cp:keywords/>
  <cp:category/>
  <cp:lastModifiedBy/>
  <dcterms:created xsi:type="dcterms:W3CDTF">2024-03-28T19:47:32+00:00</dcterms:created>
  <dcterms:modified xsi:type="dcterms:W3CDTF">2024-03-28T19:47:32+00:00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