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Gone Already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/ 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Yvonne Anderson (SCO) - May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I'm Already Gone - Phil Vassar : (Album: American Child)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Notes: Start on vocal, no tags nor bridges, to finish facing forward simply unwind or sweep  1/2 turn right.</w:t>
      </w:r>
    </w:p>
    <w:p>
      <w:pPr/>
      <w:r>
        <w:rPr>
          <w:b w:val="1"/>
          <w:bCs w:val="1"/>
        </w:rPr>
        <w:t xml:space="preserve">Thanks to Dave Anderson for suggesting this track and to Lindsay MacDonald for lending me her feet</w:t>
      </w:r>
    </w:p>
    <w:p/>
    <w:p>
      <w:pPr/>
      <w:r>
        <w:rPr>
          <w:b w:val="1"/>
          <w:bCs w:val="1"/>
        </w:rPr>
        <w:t xml:space="preserve">(S1)	NIGHT CLUB BASIC, STEP, ROCK-RECOVER- STEP BACK-SWEEP, BEHIND-1/4 LEFT, STEP, STEP-LOCK-STEP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left, Rock R behind left, (&amp;) Step L across right [12]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to right diagonal [1.30]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forward, (&amp;) Recover weight on R, Step L back (long step), (&amp;) Sweep R out &amp; around [1.30]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left, (&amp;) 1/4 turn left stepping L forward, Step R forward squaring off [9]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(&amp;) Lock R behind left, Step L forward [9]</w:t>
            </w:r>
          </w:p>
        </w:tc>
      </w:tr>
    </w:tbl>
    <w:p/>
    <w:p>
      <w:pPr/>
      <w:r>
        <w:rPr>
          <w:b w:val="1"/>
          <w:bCs w:val="1"/>
        </w:rPr>
        <w:t xml:space="preserve">(S2)	STEP-PIVOT-STEP, 3/4 RIGHT-CROSS, WEAVE, UNWIND 3/4 RIGHT, 1/2 RIGHT, ROCK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(&amp;)1/2 turn left, Step R forward [3]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right stepping L back, (&amp;) 1/4 turn right stepping R to right, Step L across right [12]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right, (&amp;) Step L behind right, Step R to right, (&amp;) Step L across right [12]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Unwind 3/4 turn right weight on R, (&amp;) 1/2 turn right stepping L back, Rock R back (preparing for turn) [3]</w:t>
            </w:r>
          </w:p>
        </w:tc>
      </w:tr>
    </w:tbl>
    <w:p/>
    <w:p>
      <w:pPr/>
      <w:r>
        <w:rPr>
          <w:b w:val="1"/>
          <w:bCs w:val="1"/>
        </w:rPr>
        <w:t xml:space="preserve">(S3)	RECOVER, FULL TURN LEFT, SWEEP 1/4, PRESSE, RELEASE-SWEEP, TURNING COASTER STEP, FULL TRIPLE TURN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on L, (&amp;) 1/2 turn left stepping R back, 1/2 turn left stepping L forward [3]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1/4 turn left and press R toes to floor (right knee is bent, left heel is raised, body is leaning forward weight is on R [12]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Push off from right and straighten body taking weight on L sweep right from front to back [12]</w:t>
            </w:r>
          </w:p>
        </w:tc>
      </w:tr>
    </w:tbl>
    <w:p>
      <w:pPr/>
      <w:r>
        <w:rPr>
          <w:b w:val="1"/>
          <w:bCs w:val="1"/>
        </w:rPr>
        <w:t xml:space="preserve">(Counts 4-5 feel like dropping into a curtsey and then pulling up tall)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left, (&amp;) 1/8 turn left stepping L to left diagonal, Step R forward [11.30]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Full triple turn right travelling forward to diagonal stepping   L, R, L [11.30]</w:t>
            </w:r>
          </w:p>
        </w:tc>
      </w:tr>
    </w:tbl>
    <w:p>
      <w:pPr/>
      <w:r>
        <w:rPr>
          <w:b w:val="1"/>
          <w:bCs w:val="1"/>
        </w:rPr>
        <w:t xml:space="preserve">(Alt counts 8&amp;1: Step L forward (&amp;) Lock R behind left, Step L forward)</w:t>
      </w:r>
    </w:p>
    <w:p/>
    <w:p>
      <w:pPr/>
      <w:r>
        <w:rPr>
          <w:b w:val="1"/>
          <w:bCs w:val="1"/>
        </w:rPr>
        <w:t xml:space="preserve">(S4)	ROCK-RECOVER-STEP BACK, REVERSE LOCK STEP, PENCIL TURN RIGHT,STEP SIDE- CROSS ROCK-RECOVER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 to right diagonal, (&amp;) Recover weight on L, Step R back still facing diagonal [11.30]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(&amp;) Lock R across left, Step L back [11.30]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right stepping R forward, (&amp;) 3/8 right stepping L beside right (pencil turn) squaring off to wall [9]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right, Rock L across right, (&amp;) Recover weight on R [9]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Last Update – 31st May 2015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Gone Already - Yvonne Anderson (SCO) - May 2015</dc:title>
  <dc:description/>
  <dc:subject>Line Dance Stepsheet</dc:subject>
  <cp:keywords/>
  <cp:category/>
  <cp:lastModifiedBy/>
  <dcterms:created xsi:type="dcterms:W3CDTF">2024-03-28T14:51:36+00:00</dcterms:created>
  <dcterms:modified xsi:type="dcterms:W3CDTF">2024-03-28T14:51:36+00:00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