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Game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Brandi Gross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Game - Banks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placed 4th at the USLDCC at JG Marathon.</w:t>
      </w:r>
    </w:p>
    <w:p>
      <w:pPr/>
      <w:r>
        <w:rPr>
          <w:b w:val="1"/>
          <w:bCs w:val="1"/>
        </w:rPr>
        <w:t xml:space="preserve">Intro-16 counts (Begin when piano and words start)	1-Restart, 2-Tags</w:t>
      </w:r>
    </w:p>
    <w:p/>
    <w:p>
      <w:pPr/>
      <w:r>
        <w:rPr>
          <w:b w:val="1"/>
          <w:bCs w:val="1"/>
        </w:rPr>
        <w:t xml:space="preserve">The song will go back and forth between Duple (1-&amp;-2-&amp;-3) and Triple (1-&amp;-a-2-&amp;-a-3).  If the step is a traditional (duple) count, it will be labeled normally by "&amp;". If the step is a triple count, it will be labeled by "+" and "a" (i.e. 1-+-a-2-+-a-3)</w:t>
      </w:r>
    </w:p>
    <w:p/>
    <w:p>
      <w:pPr/>
      <w:r>
        <w:rPr>
          <w:b w:val="1"/>
          <w:bCs w:val="1"/>
        </w:rPr>
        <w:t xml:space="preserve">[1-8] ½ L PIVOT, ½ L, ROCK, RECOVER W/ SWEEP, CROSS, R ROCK, RECOVER, CROSS, L PRESS W/ HIP ROLL, RECOVER ¼ L,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1,2,a,3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Pivot ½ L (2), Turn ½ L stepping back onto R (a), Rock back onto L (3)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sweeping L fwd (4), Cross L over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a,6,&amp;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(a), Recover (6),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out to L rolling hip over CCW (7), Recover onto R making a ¼ turn L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8,+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on L (8), Step back on R (+)</w:t>
            </w:r>
          </w:p>
        </w:tc>
      </w:tr>
    </w:tbl>
    <w:p/>
    <w:p>
      <w:pPr/>
      <w:r>
        <w:rPr>
          <w:b w:val="1"/>
          <w:bCs w:val="1"/>
        </w:rPr>
        <w:t xml:space="preserve">[9-16] ROCK ¼ TURN L, RECOVER, SWAY, BEHIND, TOGETHER, WALK, WALK, ROCK, RECOVER, ½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L out to L side (1) (6:00),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+,3</w:t>
            </w:r>
          </w:p>
        </w:tc>
        <w:tc>
          <w:tcPr>
            <w:tcW w:w="8500" w:type="dxa"/>
          </w:tcPr>
          <w:p>
            <w:pPr/>
            <w:r>
              <w:rPr/>
              <w:t xml:space="preserve">	Sway to L side (+), Recover onto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Step R next to L (&amp;), Walk fwd on L (5), Walk fwd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(&amp;), Recover onto R (7), Turn ½ L stepping L fwd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(8), Turn ½ L stepping fwd on L (&amp;) (12:00)</w:t>
            </w:r>
          </w:p>
        </w:tc>
      </w:tr>
    </w:tbl>
    <w:p/>
    <w:p>
      <w:pPr/>
      <w:r>
        <w:rPr>
          <w:b w:val="1"/>
          <w:bCs w:val="1"/>
        </w:rPr>
        <w:t xml:space="preserve">[17-24] FEET TOGETHER ½ TURN L W/ BENT KNEES, STAND UP, WALK BACK X2, BACK, TOGETHER, CROSS, ROCK, 	RECOVER, CROSS, ¼ R, ½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next to L, bend knees &amp; drop head as pivot ½ L on L (1) (6:00), Straighten knees &amp; lift head putting weight on R (2)</w:t>
            </w:r>
          </w:p>
        </w:tc>
      </w:tr>
    </w:tbl>
    <w:p>
      <w:pPr/>
      <w:r>
        <w:rPr>
          <w:b w:val="1"/>
          <w:bCs w:val="1"/>
        </w:rPr>
        <w:t xml:space="preserve">Styling:  On count two, continue slow circular movement with upper body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 (3), Walk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5,a,6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(a), Cross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 (&amp;), Recover onto L (7),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8,+,a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 (8), Turn ½ R stepping fwd on R (+), Step fwd on L (a) (3:00)</w:t>
            </w:r>
          </w:p>
        </w:tc>
      </w:tr>
    </w:tbl>
    <w:p>
      <w:pPr/>
      <w:r>
        <w:rPr>
          <w:b w:val="1"/>
          <w:bCs w:val="1"/>
        </w:rPr>
        <w:t xml:space="preserve">** RESTART HERE ON WALL 2</w:t>
      </w:r>
    </w:p>
    <w:p/>
    <w:p>
      <w:pPr/>
      <w:r>
        <w:rPr>
          <w:b w:val="1"/>
          <w:bCs w:val="1"/>
        </w:rPr>
        <w:t xml:space="preserve">[25-32] STEP TOGETHER LIFTING HEELS, TOUCH L BACK, BEND KNEES &amp; UPPER BODY W/ ¼ TURN L, ROCK, RECOVER, ¾ TURN 	L W/ SWEEP, BEHIND, SIDE, CROSS ROCK, RECOVER,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lifting both heels (1), Touch L toe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&amp; sweep upper body down &amp; up as turning ½ L putting weight on L (3)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4,+</w:t>
            </w:r>
          </w:p>
        </w:tc>
        <w:tc>
          <w:tcPr>
            <w:tcW w:w="8500" w:type="dxa"/>
          </w:tcPr>
          <w:p>
            <w:pPr/>
            <w:r>
              <w:rPr/>
              <w:t xml:space="preserve">		Rock back onto R (4), Recover onto L (+)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onto R sweeping L and continue sweeping while turning another 	¼ L (5),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(&amp;), Recover onto R (8), Turn ¼ L stepping fwd onto L (&amp;)</w:t>
            </w:r>
          </w:p>
        </w:tc>
      </w:tr>
    </w:tbl>
    <w:p/>
    <w:p>
      <w:pPr/>
      <w:r>
        <w:rPr>
          <w:b w:val="1"/>
          <w:bCs w:val="1"/>
        </w:rPr>
        <w:t xml:space="preserve">TAG (from 12:00): PIVOT ½ L, FULL TURN L, PIVOT ¼ L, CROSS, SLIDE, DRAG FOOT, CROSS, SIDE, BEHIND,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Pivot ½ L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(3), Turn ½ L stepping fwd on L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(4), Pivot ¼ L 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Slide L stepping onto L (&amp;), Drag R foot and knee in towards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side (&amp;), Step R behind L (8), Turn ¼ L stepping fwd on L (&amp;) (12:00)</w:t>
            </w:r>
          </w:p>
        </w:tc>
      </w:tr>
    </w:tbl>
    <w:p/>
    <w:p>
      <w:pPr/>
      <w:r>
        <w:rPr>
          <w:b w:val="1"/>
          <w:bCs w:val="1"/>
        </w:rPr>
        <w:t xml:space="preserve">***Restart after 24 counts on Wall 2    ***Tag at the end of Walls 4 and 5</w:t>
      </w:r>
    </w:p>
    <w:p/>
    <w:p>
      <w:pPr/>
      <w:r>
        <w:rPr>
          <w:b w:val="1"/>
          <w:bCs w:val="1"/>
        </w:rPr>
        <w:t xml:space="preserve">ENJOY!!!!!</w:t>
      </w:r>
    </w:p>
    <w:p/>
    <w:p>
      <w:pPr/>
      <w:r>
        <w:rPr>
          <w:b w:val="1"/>
          <w:bCs w:val="1"/>
        </w:rPr>
        <w:t xml:space="preserve">Please do not alter this step sheet in any way.</w:t>
      </w:r>
    </w:p>
    <w:p/>
    <w:p>
      <w:pPr/>
      <w:r>
        <w:rPr>
          <w:b w:val="1"/>
          <w:bCs w:val="1"/>
        </w:rPr>
        <w:t xml:space="preserve">Contact: bgross388@gmail.com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Game - Brandi Gross (USA) - April 2015</dc:title>
  <dc:description/>
  <dc:subject>Line Dance Stepsheet</dc:subject>
  <cp:keywords/>
  <cp:category/>
  <cp:lastModifiedBy/>
  <dcterms:created xsi:type="dcterms:W3CDTF">2024-03-28T18:32:01+00:00</dcterms:created>
  <dcterms:modified xsi:type="dcterms:W3CDTF">2024-03-28T18:32:01+00:00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