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Stupid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Stott (UK), Tina Argyle (UK), Steve Rutter (UK) &amp; Claire Rutter (UK)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Stupid - Aston Merrygold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Alternative Music: “Get Stupid” by Billboard Masters (available on www.amazon.co.uk)</w:t>
      </w:r>
    </w:p>
    <w:p/>
    <w:p>
      <w:pPr/>
      <w:r>
        <w:rPr>
          <w:b w:val="1"/>
          <w:bCs w:val="1"/>
        </w:rPr>
        <w:t xml:space="preserve">(4 Count Intro’ From Start Of Main Beat. After “Owwwwww” count 5, 6, 7 and then clap on count 8 before starting dance on vocals).</w:t>
      </w:r>
    </w:p>
    <w:p/>
    <w:p>
      <w:pPr/>
      <w:r>
        <w:rPr>
          <w:b w:val="1"/>
          <w:bCs w:val="1"/>
        </w:rPr>
        <w:t xml:space="preserve">Sec 1 - 2 Dorothy Steps, Step Forward, Kick Ball Point, Close,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lock left behind right, step right diagonally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lock right behind left, step left diagonally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kick left forward, close left to right, point right toe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to left, point left toe to left side. (12 o'clock)</w:t>
            </w:r>
          </w:p>
        </w:tc>
      </w:tr>
    </w:tbl>
    <w:p/>
    <w:p>
      <w:pPr/>
      <w:r>
        <w:rPr>
          <w:b w:val="1"/>
          <w:bCs w:val="1"/>
        </w:rPr>
        <w:t xml:space="preserve">Sec 2 - 2 Sailor Steps Travelling Back, Touch Back 1/2 Turn Left, Turn 1/4 Left,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turn a half turn left transferring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quarter left and step right to right side, hitch left knee (3 o'clock)</w:t>
            </w:r>
          </w:p>
        </w:tc>
      </w:tr>
    </w:tbl>
    <w:p>
      <w:pPr/>
      <w:r>
        <w:rPr>
          <w:b w:val="1"/>
          <w:bCs w:val="1"/>
        </w:rPr>
        <w:t xml:space="preserve">(Optional arms on hitch, raise both arms straight up and shout “Wooo”)</w:t>
      </w:r>
    </w:p>
    <w:p/>
    <w:p>
      <w:pPr/>
      <w:r>
        <w:rPr>
          <w:b w:val="1"/>
          <w:bCs w:val="1"/>
        </w:rPr>
        <w:t xml:space="preserve">Sec 3 - Moon Walks Back, Back Rock, Shuffle Forward, Side, Touch Left Behind (Swing Arms To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 popping right knee and sliding right toe back, walk back on right popping left knee and sliding left toe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close right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swing left toe behind right (swing both arms to right) (3 o'clock)</w:t>
            </w:r>
          </w:p>
        </w:tc>
      </w:tr>
    </w:tbl>
    <w:p/>
    <w:p>
      <w:pPr/>
      <w:r>
        <w:rPr>
          <w:b w:val="1"/>
          <w:bCs w:val="1"/>
        </w:rPr>
        <w:t xml:space="preserve">Sec 4 - Step, Touch Toe Behind, Step, Touch Toe Behind, Step To Left Hip Bumps (Gradually Transferring Weight), Hitch,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swing right toe behind left (swing both arms round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swing left toe behind right (swing both arms round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and gradually transferring weight to left bumping hips left, right, left, right, left (Weight now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point right toe to right side. (3 o'clock)</w:t>
            </w:r>
          </w:p>
        </w:tc>
      </w:tr>
    </w:tbl>
    <w:p/>
    <w:p>
      <w:pPr/>
      <w:r>
        <w:rPr>
          <w:b w:val="1"/>
          <w:bCs w:val="1"/>
        </w:rPr>
        <w:t xml:space="preserve">Sec 5 - 1/4 Turn Right Stepping Onto Right, Kick Ball Step, Step Forward, Twist 1/4 Right, Twist 1/4 Left, Step Forward On Right And Turn 1/2 Left Sweeping Left Round,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quarter turn right stepping forward on right, kick left forward, step on ball of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twist body a quarter turn right, twist body a quarter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half turn left stepping back on right sweeping left around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to left, step forward on left. (12 o'clock)</w:t>
            </w:r>
          </w:p>
        </w:tc>
      </w:tr>
    </w:tbl>
    <w:p/>
    <w:p>
      <w:pPr/>
      <w:r>
        <w:rPr>
          <w:b w:val="1"/>
          <w:bCs w:val="1"/>
        </w:rPr>
        <w:t xml:space="preserve">Sec 6 - Hold, Lock Step, Lock Step, 1/4 Turn Left Step Out Right, Left, Twist Right Heel In, Twist Left Heel 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(weight is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left, step forward on left, lock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quarter left stepping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heel in, then back into place, twist left heel in then back into place. (9 o'clock)</w:t>
            </w:r>
          </w:p>
        </w:tc>
      </w:tr>
    </w:tbl>
    <w:p>
      <w:pPr/>
      <w:r>
        <w:rPr>
          <w:b w:val="1"/>
          <w:bCs w:val="1"/>
        </w:rPr>
        <w:t xml:space="preserve">(End this with weight on left more than right)</w:t>
      </w:r>
    </w:p>
    <w:p/>
    <w:p>
      <w:pPr/>
      <w:r>
        <w:rPr>
          <w:b w:val="1"/>
          <w:bCs w:val="1"/>
        </w:rPr>
        <w:t xml:space="preserve">Sec 7 - Cross, Point, Cross, Point, Cross Unwind, Kick, Close,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toe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toe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1/2 left (weight on right).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close left to right, point right to right side. (3 o'clock)</w:t>
            </w:r>
          </w:p>
        </w:tc>
      </w:tr>
    </w:tbl>
    <w:p/>
    <w:p>
      <w:pPr/>
      <w:r>
        <w:rPr>
          <w:b w:val="1"/>
          <w:bCs w:val="1"/>
        </w:rPr>
        <w:t xml:space="preserve">Sec 8 - Cross In Front, Side, Behind, Side, Cross, Side, Shrugging Alternate Shoulders Gradually Turning 1/4 Right (Lean Back Slightly),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gradually turning 1/4 right raise and lower alternate shoulders</w:t>
            </w:r>
          </w:p>
        </w:tc>
      </w:tr>
    </w:tbl>
    <w:p>
      <w:pPr/>
      <w:r>
        <w:rPr>
          <w:b w:val="1"/>
          <w:bCs w:val="1"/>
        </w:rPr>
        <w:t xml:space="preserve">(keeping weight on left leaning slightly back as you turn),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knee. (6 o'clock)</w:t>
            </w:r>
          </w:p>
        </w:tc>
      </w:tr>
    </w:tbl>
    <w:p/>
    <w:p>
      <w:pPr/>
      <w:r>
        <w:rPr>
          <w:b w:val="1"/>
          <w:bCs w:val="1"/>
        </w:rPr>
        <w:t xml:space="preserve">Full Tag (12 Counts). To be performed at end of wall 1 (facing 6 o'clock) and at the end of wall 3 (facing 12 o'clock)</w:t>
      </w:r>
    </w:p>
    <w:p>
      <w:pPr/>
      <w:r>
        <w:rPr>
          <w:b w:val="1"/>
          <w:bCs w:val="1"/>
        </w:rPr>
        <w:t xml:space="preserve">Heel Switch Right Then Left, Syncopated 1/4 Monterey Turn, Heel Switch Right Then Left, Syncopated 1/4 Monterey Turn, 4 X Stomps.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close right to left, touch left heel forward, close left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turning a quarter right closing right next to left, point left to left side, close left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close right to left, touch left heel forward, close left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turning a quarter right closing right next to left, point left to left side, close left to right.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 side, stomp left to left side, stomp right to right side, stomp left to left side.</w:t>
            </w:r>
          </w:p>
        </w:tc>
      </w:tr>
    </w:tbl>
    <w:p/>
    <w:p>
      <w:pPr/>
      <w:r>
        <w:rPr>
          <w:b w:val="1"/>
          <w:bCs w:val="1"/>
        </w:rPr>
        <w:t xml:space="preserve">Short Tag (4 Counts).</w:t>
      </w:r>
    </w:p>
    <w:p>
      <w:pPr/>
      <w:r>
        <w:rPr>
          <w:b w:val="1"/>
          <w:bCs w:val="1"/>
        </w:rPr>
        <w:t xml:space="preserve">To be performed during wall 5 after 44 counts (section 6 - lock steps).</w:t>
      </w:r>
    </w:p>
    <w:p>
      <w:pPr/>
      <w:r>
        <w:rPr>
          <w:b w:val="1"/>
          <w:bCs w:val="1"/>
        </w:rPr>
        <w:t xml:space="preserve">Do not turn ¼ left – instead perform last 4 counts of tag (stomp right, left, right, left) facing 12 o'clock, then Restart from the beginning of the dance.</w:t>
      </w:r>
    </w:p>
    <w:p/>
    <w:p>
      <w:pPr/>
      <w:r>
        <w:rPr>
          <w:b w:val="1"/>
          <w:bCs w:val="1"/>
        </w:rPr>
        <w:t xml:space="preserve">Note: When the music finishes you will be dancing the end of the dance too, but on count 8 turn a half turn left to face front and pose for a big finish!</w:t>
      </w:r>
    </w:p>
    <w:p/>
    <w:p>
      <w:pPr/>
      <w:r>
        <w:rPr>
          <w:b w:val="1"/>
          <w:bCs w:val="1"/>
        </w:rPr>
        <w:t xml:space="preserve">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Stupid - Pat Stott (UK), Tina Argyle (UK), Steve Rutter (UK) &amp; Claire Rutter (UK) - June 2015</dc:title>
  <dc:description/>
  <dc:subject>Line Dance Stepsheet</dc:subject>
  <cp:keywords/>
  <cp:category/>
  <cp:lastModifiedBy/>
  <dcterms:created xsi:type="dcterms:W3CDTF">2024-03-28T19:10:04+00:00</dcterms:created>
  <dcterms:modified xsi:type="dcterms:W3CDTF">2024-03-28T19:10:04+00:00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