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Me Now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Mai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Till I Can Gain Control Again - Mike Kelly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 6 / 2015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:  16 temps</w:t>
      </w:r>
    </w:p>
    <w:p/>
    <w:p>
      <w:pPr/>
      <w:r>
        <w:rPr>
          <w:b w:val="1"/>
          <w:bCs w:val="1"/>
        </w:rPr>
        <w:t xml:space="preserve">SIDE RIGHT. TOGETHER. SHUFFLE FORWARD. STEP. PIVOT QUARTER TURN RIGHT.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STEP-TOGETHER  D  latéral  :  pas  PD  côté  D  -  pas  PG  à  côté  du  PD  ( appui  PG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 avant  :  pas  PD  avant  -  pas  PG  à  côté  du  PD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1/4  de  tour  PIVOT  vers  D  ( appui  PD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SHUFFLE  G  vers  D  :  CROSS  PG  devant  PD  -  pas  PD  côté  D  -  CROSS  PG  devant  PD  - 3 : 00 -</w:t>
            </w:r>
          </w:p>
        </w:tc>
      </w:tr>
    </w:tbl>
    <w:p/>
    <w:p>
      <w:pPr/>
      <w:r>
        <w:rPr>
          <w:b w:val="1"/>
          <w:bCs w:val="1"/>
        </w:rPr>
        <w:t xml:space="preserve">SIDE RIGHT. TOGETHER. SHUFFLE FORWARD. STEP. PIVOT QUARTER TURN RIGHT.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STEP-TOGETHER  D  latéral  :  pas  PD  côté  D  -  pas  PG  à  côté  du  PD  ( appui  PG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 avant  :  pas  PD  avant  -  pas  PG  à  côté  du  PD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1/4  de  tour  PIVOT  vers  D  ( appui  PD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SHUFFLE  G  vers  D  :  CROSS  PG  devant  PD  -  pas  PD  côté  D  -  CROSS  PG  devant  PD  - 6 : 00 -</w:t>
            </w:r>
          </w:p>
        </w:tc>
      </w:tr>
    </w:tbl>
    <w:p/>
    <w:p>
      <w:pPr/>
      <w:r>
        <w:rPr>
          <w:b w:val="1"/>
          <w:bCs w:val="1"/>
        </w:rPr>
        <w:t xml:space="preserve">SWAY. SWAY. QUARTER TURN RIGHT SHUFFLE FORWARD. STEP. PIVOT HALF TURN RIGHT. STEP. PIVOT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 pas  PD  côté  D . . . .  SWAY  à  D   -  SWAY  à  G 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D . . . .  SHUFFLE  D  avant  :  pas  PD  avant  -  pas  PG  à  côté  du  PD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1/4  de  tour  PIVOT  vers  D  ( appui  PD )  - 6 : 00 -</w:t>
            </w:r>
          </w:p>
        </w:tc>
      </w:tr>
    </w:tbl>
    <w:p/>
    <w:p>
      <w:pPr/>
      <w:r>
        <w:rPr>
          <w:b w:val="1"/>
          <w:bCs w:val="1"/>
        </w:rPr>
        <w:t xml:space="preserve">CROSS ROCK. CHASSE LEFT.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G  devant ,  revenir  sur  PD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 latéral  :  pas  PG  côté  G  -  pas  PD  à  côté  du  PG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 D  vers  G  :  CROSS  PD  devant  PG  -  pas  PG  côté  G  -  CROSS  PD  derrière  PG  -  pas  PG  côté  G</w:t>
            </w:r>
          </w:p>
        </w:tc>
      </w:tr>
    </w:tbl>
    <w:p/>
    <w:p>
      <w:pPr/>
      <w:r>
        <w:rPr>
          <w:b w:val="1"/>
          <w:bCs w:val="1"/>
        </w:rPr>
        <w:t xml:space="preserve">CROSS ROCK. CHASSE RIGHT. WEAVE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D  devant ,  revenir  sur  PG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 latéral  :  pas  PD  côté  D  -  pas  PG  à  côté  du  PD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 G  vers  D  :  CROSS  PG  devant  PD  -  pas  PD  côté  D . . . . CROSS  PG  derrière  PD  -  1/4  de  tour  D . . . .  pas  PD  avant  - 9 : 00 -</w:t>
            </w:r>
          </w:p>
        </w:tc>
      </w:tr>
    </w:tbl>
    <w:p/>
    <w:p>
      <w:pPr/>
      <w:r>
        <w:rPr>
          <w:b w:val="1"/>
          <w:bCs w:val="1"/>
        </w:rPr>
        <w:t xml:space="preserve">FORWARD ROCK. BACK LOCK STEP. BACK. TAP ACROSS. FORWARD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avant ,  revenir  sur  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G  arrière :  pas  PG  arrière  -  LOCK  PD  devant  PG  -  pas  PG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arrière  -   TOUCH   - CROSS  pointe  PG  par-dessus  PD  +  SNAP  ( à hauteur des épaules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G  avant  :  pas  PG  avant  -  LOCK  PD  derrière  PG  -  pas  PG  avant</w:t>
            </w:r>
          </w:p>
        </w:tc>
      </w:tr>
    </w:tbl>
    <w:p/>
    <w:p>
      <w:pPr/>
      <w:r>
        <w:rPr>
          <w:b w:val="1"/>
          <w:bCs w:val="1"/>
        </w:rPr>
        <w:t xml:space="preserve">WEAVE FULL TURN LEFT (FIGURE OF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 D  vers  G  :  CROSS  PD  devant  PG  -  pas  PG  côté  G . . .  CROSS  PD  derrière  PG  -  1/4  de  tour  G . . . .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1/2  tour  PIVOT  vers  G  ( appui  PG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G . . . .  VINE  à  D  :  pas  PD  côté  D  -  CROSS  PG  derrière  PD  ( 2 temps VINE à D )  - 9 : 00 -</w:t>
            </w:r>
          </w:p>
        </w:tc>
      </w:tr>
    </w:tbl>
    <w:p/>
    <w:p>
      <w:pPr/>
      <w:r>
        <w:rPr>
          <w:b w:val="1"/>
          <w:bCs w:val="1"/>
        </w:rPr>
        <w:t xml:space="preserve">RIGHT SIDE ROCK. BEHIND-SIDE-CROSS. LEFT SIDE ROCK.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D  côté  D ,  revenir  sur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 D  :  CROSS  PD  derrière  PG  -  pas  PG  côté  G  -  CROSS  PD  devant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G  côté  G ,  revenir  sur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SHUFFLE  G  vers  D  :  CROSS  PG  devant  PD  -  pas  PD  côté  D  -  CROSS  PG  devant  PD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Me Now (fr) - Gaye Teather (UK) - Mai 2015</dc:title>
  <dc:description/>
  <dc:subject>Line Dance Stepsheet</dc:subject>
  <cp:keywords/>
  <cp:category/>
  <cp:lastModifiedBy/>
  <dcterms:created xsi:type="dcterms:W3CDTF">2024-03-29T15:44:58+00:00</dcterms:created>
  <dcterms:modified xsi:type="dcterms:W3CDTF">2024-03-29T15:44:58+00:00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