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Little Beast of Burden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Avancé WCS Binaire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Lotte Irmgarth (DK) - Mai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Beast of Burden - Little Texas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Traduit et préparé par  Irène COUSIN,  Professeur de Danse  -  6 / 2015</w:t>
      </w:r>
    </w:p>
    <w:p>
      <w:pPr/>
      <w:r>
        <w:rPr>
          <w:b w:val="1"/>
          <w:bCs w:val="1"/>
        </w:rPr>
        <w:t xml:space="preserve">Chorégraphies en français, site : http://www.speedirene.com</w:t>
      </w:r>
    </w:p>
    <w:p/>
    <w:p>
      <w:pPr/>
      <w:r>
        <w:rPr>
          <w:b w:val="1"/>
          <w:bCs w:val="1"/>
        </w:rPr>
        <w:t xml:space="preserve">Introduction  :  16  temps</w:t>
      </w:r>
    </w:p>
    <w:p/>
    <w:p>
      <w:pPr/>
      <w:r>
        <w:rPr>
          <w:b w:val="1"/>
          <w:bCs w:val="1"/>
        </w:rPr>
        <w:t xml:space="preserve">WALK FORWARD RIGHT LEFT, HEEL SWITCHES RIGHT LEFT, RIGHT CROSS ROCK, CHASSE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2  pas  avant  :  pas  PD  avant  -  pas  PG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 talon  D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 :  pas  PD  à  côté  du  PG  -  TOUCH  talon  G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 :  pas  PG  à  côté  du  PD  -  CROSS  ROCK  STEP  D  devant ,  revenir  sur  PG 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 D  latéral  :  pas  PD  côté  D  -  pas  PG  à  côté  du  PD  -  pas  PD  côté  D</w:t>
            </w:r>
          </w:p>
        </w:tc>
      </w:tr>
    </w:tbl>
    <w:p/>
    <w:p>
      <w:pPr/>
      <w:r>
        <w:rPr>
          <w:b w:val="1"/>
          <w:bCs w:val="1"/>
        </w:rPr>
        <w:t xml:space="preserve">LEFT CROSS ROCK, CHASSE 1/4 TURN LEFT, RIGHT ROCK FORWARD,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ROCK  STEP  G  devant ,  revenir  sur  PD 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 G  latéral  :  pas  PG  côté  G  -  pas  PD  à  côté  du  PG  -  1/4  de  tour  G . . . .  pas  PG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D  avant ,  revenir  sur  PG 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 D  arrière :  pas  PD  arrière  -  pas  PG  à  côté  du  PD  -  pas  PD  arrière</w:t>
            </w:r>
          </w:p>
        </w:tc>
      </w:tr>
    </w:tbl>
    <w:p/>
    <w:p>
      <w:pPr/>
      <w:r>
        <w:rPr>
          <w:b w:val="1"/>
          <w:bCs w:val="1"/>
        </w:rPr>
        <w:t xml:space="preserve">HITCH, (DIAGONAL) STEP LOCK STEP LEFT, (DIAGONAL) STEP LOCK STEP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 genou  G 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STEP-LOCK  G  avant  :  pas  PG  avant    -  LOCK  PD  derrière 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 LOCK  G  avant  :  pas  PG  avant    -  LOCK  PD  derrière  PG  -  pas  PG  avant  </w:t>
            </w:r>
          </w:p>
        </w:tc>
      </w:tr>
    </w:tbl>
    <w:p>
      <w:pPr/>
      <w:r>
        <w:rPr>
          <w:b w:val="1"/>
          <w:bCs w:val="1"/>
        </w:rPr>
        <w:t xml:space="preserve">RESTART : sur le 3ème mur, après 2e temps, et reprendre la Danse au début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STEP-LOCK  D  avant  :  pas  PD  avant    -  LOCK  PG  derrière  PD</w:t>
            </w:r>
          </w:p>
        </w:tc>
      </w:tr>
    </w:tbl>
    <w:p>
      <w:pPr/>
      <w:r>
        <w:rPr>
          <w:b w:val="1"/>
          <w:bCs w:val="1"/>
        </w:rPr>
        <w:t xml:space="preserve">TAG &amp; RESTART : sur le 5ème mur, après 22 temps, TAG, et reprendre la Danse au début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 LOCK  D  avant  :  pas  PD  avant    -  LOCK  PG  derrière  PD  -  pas  PD  avant  </w:t>
            </w:r>
          </w:p>
        </w:tc>
      </w:tr>
    </w:tbl>
    <w:p/>
    <w:p>
      <w:pPr/>
      <w:r>
        <w:rPr>
          <w:b w:val="1"/>
          <w:bCs w:val="1"/>
        </w:rPr>
        <w:t xml:space="preserve">LEFT ROCK FORWARD, COASTER STEP, JAZZ BOX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G  avant ,  revenir  sur  D 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 STEP  G  :  reculer  BALL  PG  -  reculer  BALL  PD  à  côté  du  PG  -  pas  PG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 BOX   D  :  CROSS  PD  par-dessus  PG  -  pas  PG  arrière  -  pas  PD  côté  D  -  pas  PG  avant</w:t>
            </w:r>
          </w:p>
        </w:tc>
      </w:tr>
    </w:tbl>
    <w:p/>
    <w:p>
      <w:pPr/>
      <w:r>
        <w:rPr>
          <w:b w:val="1"/>
          <w:bCs w:val="1"/>
        </w:rPr>
        <w:t xml:space="preserve">TAG : 2  pas  avant  :  pas  PD  avant  -  pas  PG  avant</w:t>
      </w:r>
    </w:p>
    <w:p/>
    <w:p>
      <w:pPr/>
      <w:r>
        <w:rPr>
          <w:b w:val="1"/>
          <w:bCs w:val="1"/>
        </w:rPr>
        <w:t xml:space="preserve">Contact : c.irmgarth@gmail.com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Little Beast of Burden (fr) - Lotte Irmgarth (DK) - Mai 2015</dc:title>
  <dc:description/>
  <dc:subject>Line Dance Stepsheet</dc:subject>
  <cp:keywords/>
  <cp:category/>
  <cp:lastModifiedBy/>
  <dcterms:created xsi:type="dcterms:W3CDTF">2024-03-28T23:32:41+00:00</dcterms:created>
  <dcterms:modified xsi:type="dcterms:W3CDTF">2024-03-28T23:32:41+00:00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