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Ex's &amp; Oh's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Phrased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Rick Dominguez (USA) &amp; Jonno Liberman (USA) - July 2015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Ex's &amp; Oh's - Elle King : (Album: Love Stuff - 3:22)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Sequence: AA BB AA- AA BB AAA BB AA B</w:t>
      </w:r>
    </w:p>
    <w:p/>
    <w:p>
      <w:pPr/>
      <w:r>
        <w:rPr>
          <w:b w:val="1"/>
          <w:bCs w:val="1"/>
        </w:rPr>
        <w:t xml:space="preserve">Part A - 32 counts</w:t>
      </w:r>
    </w:p>
    <w:p>
      <w:pPr/>
      <w:r>
        <w:rPr>
          <w:b w:val="1"/>
          <w:bCs w:val="1"/>
        </w:rPr>
        <w:t xml:space="preserve">A [1-8] Vaudeville, Ball Cross, Side, Sailor Heel, Hip Roll (12:00)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Step L to left, Touch R heel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&amp;3,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next to L, Cross L over R, Step R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behind R, Step R to right, Touch L heel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Circle hips counterclockwise with weight finishing on R</w:t>
            </w:r>
          </w:p>
        </w:tc>
      </w:tr>
    </w:tbl>
    <w:p/>
    <w:p>
      <w:pPr/>
      <w:r>
        <w:rPr>
          <w:b w:val="1"/>
          <w:bCs w:val="1"/>
        </w:rPr>
        <w:t xml:space="preserve">A [9-16] Ball Cross, Hold, Ball Cross, Unwind, Kick x2, Coaster Step (6:00)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&amp;1,2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slightly to left, Cross R over L,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slightly to left, Cross R over L, Turn 1/2 left while keeping weight on R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 forward, Kick L slightly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back, Step R next to L, Step L forward</w:t>
            </w:r>
          </w:p>
        </w:tc>
      </w:tr>
    </w:tbl>
    <w:p/>
    <w:p>
      <w:pPr/>
      <w:r>
        <w:rPr>
          <w:b w:val="1"/>
          <w:bCs w:val="1"/>
        </w:rPr>
        <w:t xml:space="preserve">A [17-24] Swivel, Hip Bump, Side Rock Switch x2 (6:00)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heels left, Return heels to center finishing with weight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3, 4</w:t>
            </w:r>
          </w:p>
        </w:tc>
        <w:tc>
          <w:tcPr>
            <w:tcW w:w="8500" w:type="dxa"/>
          </w:tcPr>
          <w:p>
            <w:pPr/>
            <w:r>
              <w:rPr/>
              <w:t xml:space="preserve">Bump hips left, Return hips to center finishing with weight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&amp;5,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next to R, Rock R to right, Recover onto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&amp;7,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next to L, Rock L to left, Recover onto R</w:t>
            </w:r>
          </w:p>
        </w:tc>
      </w:tr>
    </w:tbl>
    <w:p/>
    <w:p>
      <w:pPr/>
      <w:r>
        <w:rPr>
          <w:b w:val="1"/>
          <w:bCs w:val="1"/>
        </w:rPr>
        <w:t xml:space="preserve">A [25-32] Heel Grind, Coaster Step, 1/4 Heel Grind, Sailor Step (3:00)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onto R heel as you fan toes from left to right, Recover onto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 Step L next to R, Step R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onto L heel and turn 1/4 left (3:00), Recover onto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behind R, Step R to right, Step L to left</w:t>
            </w:r>
          </w:p>
        </w:tc>
      </w:tr>
    </w:tbl>
    <w:p/>
    <w:p>
      <w:pPr/>
      <w:r>
        <w:rPr>
          <w:b w:val="1"/>
          <w:bCs w:val="1"/>
        </w:rPr>
        <w:t xml:space="preserve">Part B - 32 Counts (1st repetition of Part B begins facing 6:00, 2nd 9:00, 3rd 6:00, 4th 12:00)</w:t>
      </w:r>
    </w:p>
    <w:p>
      <w:pPr/>
      <w:r>
        <w:rPr>
          <w:b w:val="1"/>
          <w:bCs w:val="1"/>
        </w:rPr>
        <w:t xml:space="preserve">B [1-8] Walk x2, Cross Samba x2, 1/4 Kick (9:00)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Step 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 a4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slightly over L, Step L to left, Recover onto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a6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slightly over R, Step R to left, Recover onto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7, 8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1/4 right as you cross R over L (9:00), Kick L slightly left (optional: scuff or sweep)</w:t>
            </w:r>
          </w:p>
        </w:tc>
      </w:tr>
    </w:tbl>
    <w:p/>
    <w:p>
      <w:pPr/>
      <w:r>
        <w:rPr>
          <w:b w:val="1"/>
          <w:bCs w:val="1"/>
        </w:rPr>
        <w:t xml:space="preserve">B [9-16] Syncopated Weave, 1/4, 1/2 Triple, 1/2 Pivot (6:00)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Step R to right, Cross L behind R, Step R to right, Cross L 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1/4 left as you step R back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1/4 left as you step L to left, Step R next to L, Turn 1/4 left as you step R forward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Turn 1/2 left (6:00)</w:t>
            </w:r>
          </w:p>
        </w:tc>
      </w:tr>
    </w:tbl>
    <w:p/>
    <w:p>
      <w:pPr/>
      <w:r>
        <w:rPr>
          <w:b w:val="1"/>
          <w:bCs w:val="1"/>
        </w:rPr>
        <w:t xml:space="preserve">Restart will occur on the 4th repetition of Part A. You'll restart after the first 16 counts facing 3:00.</w:t>
      </w:r>
    </w:p>
    <w:p/>
    <w:p>
      <w:pPr/>
      <w:r>
        <w:rPr>
          <w:b w:val="1"/>
          <w:bCs w:val="1"/>
        </w:rPr>
        <w:t xml:space="preserve">Dance Your Yaaas Off</w:t>
      </w:r>
    </w:p>
    <w:p>
      <w:pPr/>
      <w:r>
        <w:rPr>
          <w:b w:val="1"/>
          <w:bCs w:val="1"/>
        </w:rPr>
        <w:t xml:space="preserve">OneRADDJ@gmail.com – DanceJonnoDance@gmail.com</w:t>
      </w:r>
    </w:p>
    <w:p/>
    <w:p>
      <w:pPr/>
      <w:r>
        <w:rPr>
          <w:b w:val="1"/>
          <w:bCs w:val="1"/>
        </w:rPr>
        <w:t xml:space="preserve">Last Update: 6 Oct 2023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Ex's &amp; Oh's - Rick Dominguez (USA) &amp; Jonno Liberman (USA) - July 2015</dc:title>
  <dc:description/>
  <dc:subject>Line Dance Stepsheet</dc:subject>
  <cp:keywords/>
  <cp:category/>
  <cp:lastModifiedBy/>
  <dcterms:created xsi:type="dcterms:W3CDTF">2024-03-28T19:34:52+00:00</dcterms:created>
  <dcterms:modified xsi:type="dcterms:W3CDTF">2024-03-28T19:34:52+00:00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