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Walking on the Wave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Walking On the Waves - Shane Owens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22 Counts:</w:t>
      </w:r>
    </w:p>
    <w:p/>
    <w:p>
      <w:pPr/>
      <w:r>
        <w:rPr>
          <w:b w:val="1"/>
          <w:bCs w:val="1"/>
        </w:rPr>
        <w:t xml:space="preserve">S1. Fwd Shuffle, Crossing Samba, Cross Side, Behind &amp; Heel.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close left next right,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touch right heel fwd.</w:t>
            </w:r>
          </w:p>
        </w:tc>
      </w:tr>
    </w:tbl>
    <w:p/>
    <w:p>
      <w:pPr/>
      <w:r>
        <w:rPr>
          <w:b w:val="1"/>
          <w:bCs w:val="1"/>
        </w:rPr>
        <w:t xml:space="preserve">S2. &amp; Cross Side, Behind &amp; Cross, Side, Behind &amp;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left, 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S3. Back Rock, ¼ Back Lock Step, ¼ Side Shuffle, Cross ¼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behind right, recover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left, 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close left next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stepping back on right,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S4. Step Touch &amp; Heel Heel &amp; Pivot ¼ Turn,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touch left toe behind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tap right heel on the floor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left, step fwd on left, pivot ¼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fwd, step down on left, point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S5., Kick Ball Step, Fwd Shuffle, Full Turn (Walk, Walk Option) Fwd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fwd, step down on ball of right,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close left next right,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on left, turn ½ right stepping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right.</w:t>
            </w:r>
          </w:p>
        </w:tc>
      </w:tr>
    </w:tbl>
    <w:p/>
    <w:p>
      <w:pPr/>
      <w:r>
        <w:rPr>
          <w:b w:val="1"/>
          <w:bCs w:val="1"/>
        </w:rPr>
        <w:t xml:space="preserve">S6. ½ Turn Shuffle, Heel Ball Step, Step ½ Turn Step, Back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 step left, close right next left,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floor, step down on ball of right,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turn 1/2 Right stepping back on left, 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left, step fwd on left.</w:t>
            </w:r>
          </w:p>
        </w:tc>
      </w:tr>
    </w:tbl>
    <w:p/>
    <w:p>
      <w:pPr/>
      <w:r>
        <w:rPr>
          <w:b w:val="1"/>
          <w:bCs w:val="1"/>
        </w:rPr>
        <w:t xml:space="preserve">S7. Cross Side, Sailor Step, Cross Side,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side.</w:t>
            </w:r>
          </w:p>
        </w:tc>
      </w:tr>
    </w:tbl>
    <w:p>
      <w:pPr/>
      <w:r>
        <w:rPr>
          <w:b w:val="1"/>
          <w:bCs w:val="1"/>
        </w:rPr>
        <w:t xml:space="preserve">During Walls 2 &amp; 4 Change step 6 to Point right to right side. Restart dance from beginning.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S8. Point &amp; Point &amp; Heel Heel &amp; Fwd Rock, &amp;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next left,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tap right heel fwd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left, rock fwd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rock back on right, recover fwd on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www.audrey-watson.co.uk</w:t>
      </w:r>
    </w:p>
    <w:p/>
    <w:p>
      <w:pPr/>
      <w:r>
        <w:rPr>
          <w:b w:val="1"/>
          <w:bCs w:val="1"/>
        </w:rPr>
        <w:t xml:space="preserve">Last Update - 10th July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Walking on the Wave - Audrey Watson (SCO) - July 2015</dc:title>
  <dc:description/>
  <dc:subject>Line Dance Stepsheet</dc:subject>
  <cp:keywords/>
  <cp:category/>
  <cp:lastModifiedBy/>
  <dcterms:created xsi:type="dcterms:W3CDTF">2024-03-29T10:38:23+00:00</dcterms:created>
  <dcterms:modified xsi:type="dcterms:W3CDTF">2024-03-29T10:38:23+00:00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