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Lui Lui Lui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Juillet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Lui Lui Lui - Roberta Cappelletti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Traduit et préparé par  Irène COUSIN,  Professeur de Danse  -   7 / 2015</w:t>
      </w:r>
    </w:p>
    <w:p>
      <w:pPr/>
      <w:r>
        <w:rPr>
          <w:b w:val="1"/>
          <w:bCs w:val="1"/>
        </w:rPr>
        <w:t xml:space="preserve">Chorégraphies en français, site : http://www.speedirene.com</w:t>
      </w:r>
    </w:p>
    <w:p/>
    <w:p>
      <w:pPr/>
      <w:r>
        <w:rPr>
          <w:b w:val="1"/>
          <w:bCs w:val="1"/>
        </w:rPr>
        <w:t xml:space="preserve">Introduction  :  32  temps</w:t>
      </w:r>
    </w:p>
    <w:p/>
    <w:p>
      <w:pPr/>
      <w:r>
        <w:rPr>
          <w:b w:val="1"/>
          <w:bCs w:val="1"/>
        </w:rPr>
        <w:t xml:space="preserve">CROSS, POINT, CROSS, POINT;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PD  devant  PG  -  TOUCH  pointe  PG  côté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PG  devant  PD  -  TOUCH  pointe  PD  côté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D  avant ,  revenir  sur  PG  arrière	       ]          ROCKIN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D  arrière ,  revenir  sur  PG  avant	       ]           CHAIR</w:t>
            </w:r>
          </w:p>
        </w:tc>
      </w:tr>
    </w:tbl>
    <w:p/>
    <w:p>
      <w:pPr/>
      <w:r>
        <w:rPr>
          <w:b w:val="1"/>
          <w:bCs w:val="1"/>
        </w:rPr>
        <w:t xml:space="preserve">FORWARD, PIVOT 1/2 TURN RIGHT, FORWARD 2 STEPS; FORWARD, PIVOT 1/4 TURN LEFT,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avant  -  1/2  tour  D ,  sur  BALL  du  PD . . . .  - 6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2  pas  avant  :  pas  PG  avant  -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avant  -  1/4  de  tour  PIVOT  vers  D  ( appui  PD )  - 3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PD  devant  PG  -  pas  PG  côté  G</w:t>
            </w:r>
          </w:p>
        </w:tc>
      </w:tr>
    </w:tbl>
    <w:p/>
    <w:p>
      <w:pPr/>
      <w:r>
        <w:rPr>
          <w:b w:val="1"/>
          <w:bCs w:val="1"/>
        </w:rPr>
        <w:t xml:space="preserve">BACK, SWEEP, BEHIND, SIDE; LEFT TWINKLE MAKING 1/4 LEFT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arrière  -  SWEEP  pointe  PG  en  dehors  ( d’avant en arrière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3 45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 G  vers  D   :  CROSS  PG  derrière  PD  -  pas  PD  côté  D  -  CROSS  PG  devant 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côté  D  -  1/4  de  tour  G . . . .  pas  PG  avant   - 12 : 00 -</w:t>
            </w:r>
          </w:p>
        </w:tc>
      </w:tr>
    </w:tbl>
    <w:p/>
    <w:p>
      <w:pPr/>
      <w:r>
        <w:rPr>
          <w:b w:val="1"/>
          <w:bCs w:val="1"/>
        </w:rPr>
        <w:t xml:space="preserve">FORWARD 3 STEPS, PIVOT 1/2 TURN RIGHT; FORWARD 3 STEPS, PIVOT 1/4 TURN LEFT AND POINT RIGHT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3  pas  avant  :  pas  PD  avant  -  pas  PG  avant  -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 tour  D ,  sur  BALL  du  PD . . . .  - 6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2  pas  avant  :  pas  PG  avant  -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avant  -  1/4  de  tour  G . . . .  TOUCH  pointe  PD  côté  D  - 3 : 00 -</w:t>
            </w:r>
          </w:p>
        </w:tc>
      </w:tr>
    </w:tbl>
    <w:p/>
    <w:p>
      <w:pPr/>
      <w:r>
        <w:rPr>
          <w:b w:val="1"/>
          <w:bCs w:val="1"/>
        </w:rPr>
        <w:t xml:space="preserve">TAG : après le 5ème mur  - 3 : 00 -</w:t>
      </w:r>
    </w:p>
    <w:p>
      <w:pPr/>
      <w:r>
        <w:rPr>
          <w:b w:val="1"/>
          <w:bCs w:val="1"/>
        </w:rPr>
        <w:t xml:space="preserve">CROSS, POINT, CROSS, POINT; MAMBO 1/2 TURN RIGHT, POINT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PD  devant  PG  -  TOUCH  pointe  PG  côté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PG  devant  PD  -  TOUCH  pointe  PD  côté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D  avant ,  revenir  sur  PG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 tour  D ,  sur  BALL  PG . . . .  pas  PD  avant  -  TOUCH  pointe  PG  côté  G  - 9 : 00 -</w:t>
            </w:r>
          </w:p>
        </w:tc>
      </w:tr>
    </w:tbl>
    <w:p/>
    <w:p>
      <w:pPr/>
      <w:r>
        <w:rPr>
          <w:b w:val="1"/>
          <w:bCs w:val="1"/>
        </w:rPr>
        <w:t xml:space="preserve">CROSS, POINT, CROSS, POINT; MAMBO 1/2 TURN LEFT, POINT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PG  devant  PD  -  TOUCH  pointe  PD  côté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PD  devant  PG  -  TOUCH  pointe  PG  côté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G  avant ,  revenir  sur  D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 tour  G ,  sur  BALL  PD . . . .  TOUCH  pointe  PD  côté  D  - 3 : 00 -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Lui Lui Lui (fr) - Ira Weisburd (USA) - Juillet 2015</dc:title>
  <dc:description/>
  <dc:subject>Line Dance Stepsheet</dc:subject>
  <cp:keywords/>
  <cp:category/>
  <cp:lastModifiedBy/>
  <dcterms:created xsi:type="dcterms:W3CDTF">2024-03-29T05:21:17+00:00</dcterms:created>
  <dcterms:modified xsi:type="dcterms:W3CDTF">2024-03-29T05:21:17+00:00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