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Mind Over Matter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Pop/Rock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Niels Poulsen (DK)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Coming Back - Dean Ray : (Album: Coming Back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8 Count Tag end of wall 2, Restarts on Wall 3 after count 48 &amp; Wall 5 after count 36</w:t>
      </w:r>
    </w:p>
    <w:p>
      <w:pPr/>
      <w:r>
        <w:rPr>
          <w:b w:val="1"/>
          <w:bCs w:val="1"/>
        </w:rPr>
        <w:t xml:space="preserve">On Wall 5 Restart, Drag left for an additional 3 counts (34,35,36) hitting break in the music, step L beside on (&amp;) count to Restart.</w:t>
      </w:r>
    </w:p>
    <w:p>
      <w:pPr/>
      <w:r>
        <w:rPr>
          <w:b w:val="1"/>
          <w:bCs w:val="1"/>
        </w:rPr>
        <w:t xml:space="preserve">Intro: Dance starts 16 counts into track. Ending: On count 34 turning to front wall.</w:t>
      </w:r>
    </w:p>
    <w:p/>
    <w:p>
      <w:pPr/>
      <w:r>
        <w:rPr>
          <w:b w:val="1"/>
          <w:bCs w:val="1"/>
        </w:rPr>
        <w:t xml:space="preserve">[1-8]	Full turn R, Chasse R,L,R, Cross L, Step R, L sailor step turning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 3.00, Turn a further ½ turn right stepping left back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turn right stepping right to right side 12.00, Step left beside right, Step right to right side (chasse)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to right side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in place turning ¼ turn left 9.00, Cross/step left over right turning ¼ turn left 6.00 (sailor step)</w:t>
            </w:r>
          </w:p>
        </w:tc>
      </w:tr>
    </w:tbl>
    <w:p/>
    <w:p>
      <w:pPr/>
      <w:r>
        <w:rPr>
          <w:b w:val="1"/>
          <w:bCs w:val="1"/>
        </w:rPr>
        <w:t xml:space="preserve">[9-16]	Step R, Hold, L together, Step R, Jazz box turning 1/8 L, Step R fwd,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Cross/step left over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forward turning 1/8 turn left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 10.30</w:t>
            </w:r>
          </w:p>
        </w:tc>
      </w:tr>
    </w:tbl>
    <w:p/>
    <w:p>
      <w:pPr/>
      <w:r>
        <w:rPr>
          <w:b w:val="1"/>
          <w:bCs w:val="1"/>
        </w:rPr>
        <w:t xml:space="preserve">[17-24]	Large step R fwd, Drag L, L together, Step fwd R,L, Rock/step R fwd, Recover L, Shuffle back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right, Drag left towards right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slightly forward, Step left forward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weight back on left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Cross/step left over right, Step right back 10.30 (turn body slightly right for styling)</w:t>
            </w:r>
          </w:p>
        </w:tc>
      </w:tr>
    </w:tbl>
    <w:p/>
    <w:p>
      <w:pPr/>
      <w:r>
        <w:rPr>
          <w:b w:val="1"/>
          <w:bCs w:val="1"/>
        </w:rPr>
        <w:t xml:space="preserve">[25-32]	Rock L back, Recover R, Shuffle fwd L,R,L, Step R fwd, Pivot 7/8 turn L, Point R toe, R together, Point L toe,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back, Recover weight onto right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7/8 turn left taking weight onto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beside left, Point left toe to left side, Step left beside right 12.00</w:t>
            </w:r>
          </w:p>
        </w:tc>
      </w:tr>
    </w:tbl>
    <w:p/>
    <w:p>
      <w:pPr/>
      <w:r>
        <w:rPr>
          <w:b w:val="1"/>
          <w:bCs w:val="1"/>
        </w:rPr>
        <w:t xml:space="preserve">[33-40]	Large step R to R, Drag L, Step L together, ¼ R shuffle fwd R,L,R, Step L fwd, Pivot ¼ R, L vaudeville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right, Drag left towards right, Step left beside right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 3.00, Step left beside right, Step right forward</w:t>
            </w:r>
          </w:p>
        </w:tc>
      </w:tr>
    </w:tbl>
    <w:p>
      <w:pPr/>
      <w:r>
        <w:rPr>
          <w:b w:val="1"/>
          <w:bCs w:val="1"/>
        </w:rPr>
        <w:t xml:space="preserve">**RESTART ON 5TH WALL (see notes for step change, facing front)**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 taking weight onto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to right side, Touch left heel to diagonal 6.00</w:t>
            </w:r>
          </w:p>
        </w:tc>
      </w:tr>
    </w:tbl>
    <w:p/>
    <w:p>
      <w:pPr/>
      <w:r>
        <w:rPr>
          <w:b w:val="1"/>
          <w:bCs w:val="1"/>
        </w:rPr>
        <w:t xml:space="preserve">[41-48]	Step L together, Cross/rock R, Recover L, ¼ R shuffle fwd R,L,R, Rock L fwd, Recover R, L back turning ¼ L,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Cross/rock right over left, Recover weight onto left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forward 9.00,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weight onto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¼ turn left 6.00, Point right toe to right side</w:t>
            </w:r>
          </w:p>
        </w:tc>
      </w:tr>
    </w:tbl>
    <w:p>
      <w:pPr/>
      <w:r>
        <w:rPr>
          <w:b w:val="1"/>
          <w:bCs w:val="1"/>
        </w:rPr>
        <w:t xml:space="preserve">**RESTART ON 3RD WALL (Facing back wall)**</w:t>
      </w:r>
    </w:p>
    <w:p/>
    <w:p>
      <w:pPr/>
      <w:r>
        <w:rPr>
          <w:b w:val="1"/>
          <w:bCs w:val="1"/>
        </w:rPr>
        <w:t xml:space="preserve">[49-56]	¼ turn R, Sweep L, Cross chasse, ¼ turn L, ½ turn L, Step R fwd,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turning ¼ turn right 9.00, Sweep left foot forward and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to right side, Cross/step left over right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turning ¼ turn left 6.00, Step left back turning ½ turn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 6.00</w:t>
            </w:r>
          </w:p>
        </w:tc>
      </w:tr>
    </w:tbl>
    <w:p/>
    <w:p>
      <w:pPr/>
      <w:r>
        <w:rPr>
          <w:b w:val="1"/>
          <w:bCs w:val="1"/>
        </w:rPr>
        <w:t xml:space="preserve">[57-64]	2 x wizard steps, Step R fwd, Pivot ½ L, Step R fwd, Pivot ½ L with twist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right diagonal, Lock/step left behind right, Step right beside left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diagonal, Lock/step right behind left, Step left beside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taking weight onto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bending knees slightly with a body twist to the left taking weight onto left 6.00</w:t>
            </w:r>
          </w:p>
        </w:tc>
      </w:tr>
    </w:tbl>
    <w:p>
      <w:pPr/>
      <w:r>
        <w:rPr>
          <w:b w:val="1"/>
          <w:bCs w:val="1"/>
        </w:rPr>
        <w:t xml:space="preserve">(on count 8 twist on balls of feet to left, legs will be slightly crossed, unwind to right to start dance again)</w:t>
      </w:r>
    </w:p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TAG: At the end of Wall 2 you will do the following 8 counts (facing front wall)</w:t>
      </w:r>
    </w:p>
    <w:p>
      <w:pPr/>
      <w:r>
        <w:rPr>
          <w:b w:val="1"/>
          <w:bCs w:val="1"/>
        </w:rPr>
        <w:t xml:space="preserve">[1-8]	Rolling vine R, Point L, Rolling vine L, Hold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right, Turn a further ½ turn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turn right stepping right to right side,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left, Turn a further ½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turn left stepping left to left side, Hold and clap hand twice</w:t>
            </w:r>
          </w:p>
        </w:tc>
      </w:tr>
    </w:tbl>
    <w:p/>
    <w:p>
      <w:pPr/>
      <w:r>
        <w:rPr>
          <w:b w:val="1"/>
          <w:bCs w:val="1"/>
        </w:rPr>
        <w:t xml:space="preserve">Contact ~ Simon Ward AU bellychops@hotmail.com &amp; Niels Poulsen DK niels@love-to-dance.dk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Mind Over Matter - Simon Ward (AUS) &amp; Niels Poulsen (DK) - May 2015</dc:title>
  <dc:description/>
  <dc:subject>Line Dance Stepsheet</dc:subject>
  <cp:keywords/>
  <cp:category/>
  <cp:lastModifiedBy/>
  <dcterms:created xsi:type="dcterms:W3CDTF">2024-03-29T12:06:18+00:00</dcterms:created>
  <dcterms:modified xsi:type="dcterms:W3CDTF">2024-03-29T12:06:18+00:00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