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2 Bang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Like a Boomerang - Andrés Esteche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Notes: -</w:t>
      </w:r>
    </w:p>
    <w:p>
      <w:pPr/>
      <w:r>
        <w:rPr>
          <w:b w:val="1"/>
          <w:bCs w:val="1"/>
        </w:rPr>
        <w:t xml:space="preserve">Restart, during wall 4, following count 32 (facing 12 o’clock).</w:t>
      </w:r>
    </w:p>
    <w:p>
      <w:pPr/>
      <w:r>
        <w:rPr>
          <w:b w:val="1"/>
          <w:bCs w:val="1"/>
        </w:rPr>
        <w:t xml:space="preserve">Tag &amp; Restart, add 4 count Tag during wall 6, following count 16 (facing 6 o’clock) Restart.</w:t>
      </w:r>
    </w:p>
    <w:p>
      <w:pPr/>
      <w:r>
        <w:rPr>
          <w:b w:val="1"/>
          <w:bCs w:val="1"/>
        </w:rPr>
        <w:t xml:space="preserve">To finish facing forward, dance through to count 16…step forward and tah dah!</w:t>
      </w:r>
    </w:p>
    <w:p/>
    <w:p>
      <w:pPr/>
      <w:r>
        <w:rPr>
          <w:b w:val="1"/>
          <w:bCs w:val="1"/>
        </w:rPr>
        <w:t xml:space="preserve">[1-8]	CROSSING SAMBA R &amp; L, STEP 1/4 LEFT, TOGETHER, SIDE-TOGETHER-1/4 RIGHT [12]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(&amp;) Rock L to left, Step R in place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(&amp;) Rock R to right, Step L in place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 to side, Step L beside right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beside right, Make 1/4 turn right stepping R forward [12]</w:t>
            </w:r>
          </w:p>
        </w:tc>
      </w:tr>
    </w:tbl>
    <w:p>
      <w:pPr/>
      <w:r>
        <w:rPr>
          <w:b w:val="1"/>
          <w:bCs w:val="1"/>
        </w:rPr>
        <w:t xml:space="preserve">(If possible use Cuban Motion through counts 1-8)</w:t>
      </w:r>
    </w:p>
    <w:p/>
    <w:p>
      <w:pPr/>
      <w:r>
        <w:rPr>
          <w:b w:val="1"/>
          <w:bCs w:val="1"/>
        </w:rPr>
        <w:t xml:space="preserve">[9-16]	STEP 1/4 RIGHT, TOGETHER, SIDE-TOGETHER-SIDE, R MAMBO FORWARD, L MAMBO BACK [3]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 to side, Step R beside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(&amp;) Step R beside left, Step L to left [3]</w:t>
            </w:r>
          </w:p>
        </w:tc>
      </w:tr>
    </w:tbl>
    <w:p>
      <w:pPr/>
      <w:r>
        <w:rPr>
          <w:b w:val="1"/>
          <w:bCs w:val="1"/>
        </w:rPr>
        <w:t xml:space="preserve">(If possible use Cuban Motion through counts 1-4)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(&amp;) Recover weight on L, Step R beside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(&amp;) Recover weight on R, Step L beside right [3]</w:t>
            </w:r>
          </w:p>
        </w:tc>
      </w:tr>
    </w:tbl>
    <w:p>
      <w:pPr/>
      <w:r>
        <w:rPr>
          <w:b w:val="1"/>
          <w:bCs w:val="1"/>
        </w:rPr>
        <w:t xml:space="preserve">(During the chorus he sings high and low, pump hands up twice – elbows bent, palms facing ceiling on 5&amp;6, Then pump hands down twice - elbows bent palms facing floor on 7&amp;8)</w:t>
      </w:r>
    </w:p>
    <w:p>
      <w:pPr/>
      <w:r>
        <w:rPr>
          <w:b w:val="1"/>
          <w:bCs w:val="1"/>
        </w:rPr>
        <w:t xml:space="preserve">***TAG &amp; Restart –During wall 6 (facing 6 o’clock), add these four counts (jazz box) then Restart-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2: Step L to side and slightly back, 3: Step R to right, 4: Step L beside right ***</w:t>
            </w:r>
          </w:p>
        </w:tc>
      </w:tr>
    </w:tbl>
    <w:p/>
    <w:p>
      <w:pPr/>
      <w:r>
        <w:rPr>
          <w:b w:val="1"/>
          <w:bCs w:val="1"/>
        </w:rPr>
        <w:t xml:space="preserve">[17-24]	STEP 1/2 LEFT, FULL TRIPLE FORWARD, OUT, OUT, KICK BALL POINT [9]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1/2 turn left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stepping R back, (&amp;) Make 1/ turn left stepping L forward, Step R forward [9]</w:t>
            </w:r>
          </w:p>
        </w:tc>
      </w:tr>
    </w:tbl>
    <w:p>
      <w:pPr/>
      <w:r>
        <w:rPr>
          <w:b w:val="1"/>
          <w:bCs w:val="1"/>
        </w:rPr>
        <w:t xml:space="preserve">(Alternate counts 3&amp;4 – shuffle forward stepping R,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out, Step R forward and out (feet shoulder width apart and level)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(&amp;) Step L beside R, Point R toes to right [9]</w:t>
            </w:r>
          </w:p>
        </w:tc>
      </w:tr>
    </w:tbl>
    <w:p/>
    <w:p>
      <w:pPr/>
      <w:r>
        <w:rPr>
          <w:b w:val="1"/>
          <w:bCs w:val="1"/>
        </w:rPr>
        <w:t xml:space="preserve">[25-32]	CROSS, UNWIND 1/2 LEFT, BEHIND-SIDE-CROSS, DOROTHY STEP FORWARD, R &amp; L [3]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across left, Unwind 1/2 turn left taking weight on R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side, Step L across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right, (&amp;) Step R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left, (&amp;) Step L forward [3]</w:t>
            </w:r>
          </w:p>
        </w:tc>
      </w:tr>
    </w:tbl>
    <w:p>
      <w:pPr/>
      <w:r>
        <w:rPr>
          <w:b w:val="1"/>
          <w:bCs w:val="1"/>
        </w:rPr>
        <w:t xml:space="preserve">***RESTART – During wall 4, dance through to count 32 (facing 12 o’clock) then restart***</w:t>
      </w:r>
    </w:p>
    <w:p/>
    <w:p>
      <w:pPr/>
      <w:r>
        <w:rPr>
          <w:b w:val="1"/>
          <w:bCs w:val="1"/>
        </w:rPr>
        <w:t xml:space="preserve">[33-40]	RIGHT CROSS ROCK, RECOVER, TOE TOUCH ACROSS-TOGETHER-FLICK, RIGHT CROSS ROCK, RECOVER, STEP ACROSS, 1/2 RIGHT with HEEL BOUNCES [3]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and across left, Recover weight on L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right squaring off to [3.00), Touch L toes across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L beside right, Flick R heel back [3]</w:t>
            </w:r>
          </w:p>
        </w:tc>
      </w:tr>
    </w:tbl>
    <w:p>
      <w:pPr/>
      <w:r>
        <w:rPr>
          <w:b w:val="1"/>
          <w:bCs w:val="1"/>
        </w:rPr>
        <w:t xml:space="preserve">(When you hear the lyrics “clap your hands” – clap hands twice – at side of head above right shoulder &amp;4)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and across left, Recover weight on L [1.30]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R to right squaring off to [3.00), Step L across right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Bouncing heels twice make 1/2 turn right, weight ends on L [9]</w:t>
            </w:r>
          </w:p>
        </w:tc>
      </w:tr>
    </w:tbl>
    <w:p/>
    <w:p>
      <w:pPr/>
      <w:r>
        <w:rPr>
          <w:b w:val="1"/>
          <w:bCs w:val="1"/>
        </w:rPr>
        <w:t xml:space="preserve">[41-48]	COASTER STEP, SHUFFLE FORWARD, MODIFIED MONTEREY [9]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(&amp;) Step L beside right, Step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(&amp;) Step R beside left, Step L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Make 1/2 turn right stepping R beside left, Rock L to left, (&amp;) Recover weight on R, Step L beside R [9]</w:t>
            </w:r>
          </w:p>
        </w:tc>
      </w:tr>
    </w:tbl>
    <w:p/>
    <w:p>
      <w:pPr/>
      <w:r>
        <w:rPr>
          <w:b w:val="1"/>
          <w:bCs w:val="1"/>
        </w:rPr>
        <w:t xml:space="preserve">REPEAT – ENJOY!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2 Bang - Yvonne Anderson (SCO) - July 2015</dc:title>
  <dc:description/>
  <dc:subject>Line Dance Stepsheet</dc:subject>
  <cp:keywords/>
  <cp:category/>
  <cp:lastModifiedBy/>
  <dcterms:created xsi:type="dcterms:W3CDTF">2024-03-28T22:44:38+00:00</dcterms:created>
  <dcterms:modified xsi:type="dcterms:W3CDTF">2024-03-28T22:44:38+00:00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