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O'Train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Charles Alexander (SWE)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Train - The O'Jays : (CD: The Ultimate O'Jays - 2:57)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 counts, approx. 23 sec – 122 bpm - Dance starts at first verse.</w:t>
      </w:r>
    </w:p>
    <w:p/>
    <w:p>
      <w:pPr/>
      <w:r>
        <w:rPr>
          <w:b w:val="1"/>
          <w:bCs w:val="1"/>
        </w:rPr>
        <w:t xml:space="preserve">[1 – 8]	CROSS POINT, POINT SIDE, HITCH, SIDE, SAILOR STEP 1/4 TURN LEFT, WALK RIGHT-LEFT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point right over left. Point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leg slightly over left. Step right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left behind right. Step right to side. Step left to side and slightly forward.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Step left forward.</w:t>
            </w:r>
          </w:p>
        </w:tc>
      </w:tr>
    </w:tbl>
    <w:p/>
    <w:p>
      <w:pPr/>
      <w:r>
        <w:rPr>
          <w:b w:val="1"/>
          <w:bCs w:val="1"/>
        </w:rPr>
        <w:t xml:space="preserve">[9 – 16]	SIDE 1/4 TURN LEFT, TOUCH, ROLLING VINE INTO CHASSÉ, RIGHT HEEL GRIND,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right to right side. Touch left to left side.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left forward. Make 1/2 turn left stepping right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left to side. Step right beside left. Step left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heel over left with toes turned to left. Step left to side turning toes to right grinding right heel.</w:t>
            </w:r>
          </w:p>
        </w:tc>
      </w:tr>
    </w:tbl>
    <w:p/>
    <w:p>
      <w:pPr/>
      <w:r>
        <w:rPr>
          <w:b w:val="1"/>
          <w:bCs w:val="1"/>
        </w:rPr>
        <w:t xml:space="preserve">[17 – 24]	BEHIND, KICK, CROSS, STEP BACK 1/4 TURN LEFT, BACK, HITCH, BACK,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left. Kick left to left side leaning body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Make 1/4 turn left stepping right back.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back. Hitch right in style of a big circle.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back. Hitch left in style of a big circle.</w:t>
            </w:r>
          </w:p>
        </w:tc>
      </w:tr>
    </w:tbl>
    <w:p/>
    <w:p>
      <w:pPr/>
      <w:r>
        <w:rPr>
          <w:b w:val="1"/>
          <w:bCs w:val="1"/>
        </w:rPr>
        <w:t xml:space="preserve">[25 – 32]	LEFT COASTER STEP, WALK RIGHT-LEFT, WALK R-L-R-L 1/2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back. Step right beside left.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walking right, left, right, left in a wide arc. [9:00]</w:t>
            </w:r>
          </w:p>
        </w:tc>
      </w:tr>
    </w:tbl>
    <w:p/>
    <w:p>
      <w:pPr/>
      <w:r>
        <w:rPr>
          <w:b w:val="1"/>
          <w:bCs w:val="1"/>
        </w:rPr>
        <w:t xml:space="preserve">Contact ~ Website: www.lostinline.se - E-mail: charles.akerblom@gmail.com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O'Train - Charles Alexander (SWE) - July 2015</dc:title>
  <dc:description/>
  <dc:subject>Line Dance Stepsheet</dc:subject>
  <cp:keywords/>
  <cp:category/>
  <cp:lastModifiedBy/>
  <dcterms:created xsi:type="dcterms:W3CDTF">2024-03-29T02:01:28+00:00</dcterms:created>
  <dcterms:modified xsi:type="dcterms:W3CDTF">2024-03-29T02:01:28+00:00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