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Need To Know (我需要知道)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- 2010年01月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to Know - Marc Anthony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32  Counts, as soon as song starts.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Side, Together, Side  Shuffle, Cross, Recover, Side Shuffle</w:t>
      </w:r>
    </w:p>
    <w:p>
      <w:pPr/>
      <w:r>
        <w:rPr>
          <w:b w:val="1"/>
          <w:bCs w:val="1"/>
        </w:rPr>
        <w:t xml:space="preserve">側, 併, 側交換, 交叉, 回復, 側交換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Take big step to L side on L foot, Step R foot next to  L foot,</w:t>
      </w:r>
    </w:p>
    <w:p>
      <w:pPr/>
      <w:r>
        <w:rPr>
          <w:b w:val="1"/>
          <w:bCs w:val="1"/>
        </w:rPr>
        <w:t xml:space="preserve">左足左一大步, 右足併踏 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 foot to L side, Step R foot next to L, Step L  foot to L side, 左足左踏, 右足併踏, 左足左踏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R foot over L foot, Recover on L foot, 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 foot to R side, Step L foot next to R foot, Step  R foot to R side, 右足右踏, 左足併踏, 右足右踏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Cross, Recover, Side  Shuffle, Pivot 1/4, Pivot 1/4</w:t>
      </w:r>
    </w:p>
    <w:p>
      <w:pPr/>
      <w:r>
        <w:rPr>
          <w:b w:val="1"/>
          <w:bCs w:val="1"/>
        </w:rPr>
        <w:t xml:space="preserve">交叉, 回復, 側交換, 軸轉1/4, 軸轉1/4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step L foot over R foot, Recover on R foot, 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 foot to L side, Step R foot next to L foot, Step  L foot to L side, </w:t>
      </w:r>
    </w:p>
    <w:p>
      <w:pPr/>
      <w:r>
        <w:rPr>
          <w:b w:val="1"/>
          <w:bCs w:val="1"/>
        </w:rPr>
        <w:t xml:space="preserve">左足左踏, 右足併踏, 左足左踏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fwd on R foot, Pivot 1/4 turn left on L foot, Step  fwd on R, Pivot 1/4 turn left on L foot, (Add hip rolls), </w:t>
      </w:r>
    </w:p>
    <w:p>
      <w:pPr/>
      <w:r>
        <w:rPr>
          <w:b w:val="1"/>
          <w:bCs w:val="1"/>
        </w:rPr>
        <w:t xml:space="preserve">右足前踏, 左轉90度左足左踏, 右足前踏, 左轉臀90度重心在左足</w:t>
      </w:r>
    </w:p>
    <w:p>
      <w:pPr/>
      <w:r>
        <w:rPr>
          <w:b w:val="1"/>
          <w:bCs w:val="1"/>
        </w:rPr>
        <w:t xml:space="preserve">RESTART: On Wall 8 - there is a Restart at this point.  On count 8, Touch, instead of stepping down on L foot &amp; start again </w:t>
      </w:r>
    </w:p>
    <w:p>
      <w:pPr/>
      <w:r>
        <w:rPr>
          <w:b w:val="1"/>
          <w:bCs w:val="1"/>
        </w:rPr>
        <w:t xml:space="preserve">*RESTART: There is a Restart on Wall 8. You will hear  distinctive drum sounds on Wall 8 (facing the back wall - approx 2.13secs  into the song). Dance 16 counts into the dance &amp; at the end of the second  1/4 pivot on count 16, replace the step with a touch &amp; restart the dance. </w:t>
      </w:r>
    </w:p>
    <w:p>
      <w:pPr/>
      <w:r>
        <w:rPr>
          <w:b w:val="1"/>
          <w:bCs w:val="1"/>
        </w:rPr>
        <w:t xml:space="preserve">第八面牆跳至此, 大概跳了2分3秒後面向後面牆時, 會聽到不一樣的鼓聲, 第8拍左轉後改以併點, 從頭起跳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Walk, Walk, Shuffle, Walk,  Walk Shuffle</w:t>
      </w:r>
    </w:p>
    <w:p>
      <w:pPr/>
      <w:r>
        <w:rPr>
          <w:b w:val="1"/>
          <w:bCs w:val="1"/>
        </w:rPr>
        <w:t xml:space="preserve">走, 走, 交換步, 走, 走, 交換步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Walk fwd R, L, 右足前走, 左足前走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fwd on R foot, Step L next to L, Step fwd on R  foot, (angle upper body R, for styling), 右足前踏, 左足併踏,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Walk fwd L, R, 左足前走, 右足前走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fwd on L foot, Step R next to L, Step fwd on L  foot, (angle upper body L, for styling), 左足前踏, 右足併踏, 左足前踏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Rocking Chair, Triple On  The Spot, Hold, Side, Together, (or Rock Back, Recover) 搖椅步, 原地小三步, 候, 側, 併(或 後下沉 回復)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fwd on R, Recover on L, Rock back on R, Recover on  L, </w:t>
      </w:r>
    </w:p>
    <w:p>
      <w:pPr/>
      <w:r>
        <w:rPr>
          <w:b w:val="1"/>
          <w:bCs w:val="1"/>
        </w:rPr>
        <w:t xml:space="preserve">右足前下沉, 左足回復, 右足後下沉, 左足回復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 foot in place, Step L foot next to R, Step R  foot next to L, </w:t>
      </w:r>
    </w:p>
    <w:p>
      <w:pPr/>
      <w:r>
        <w:rPr>
          <w:b w:val="1"/>
          <w:bCs w:val="1"/>
        </w:rPr>
        <w:t xml:space="preserve">右足踏, 左足併踏, 右足併踏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Hold, 候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Step L foot to L side, Step R foot next to L,  </w:t>
      </w:r>
    </w:p>
    <w:p>
      <w:pPr/>
      <w:r>
        <w:rPr>
          <w:b w:val="1"/>
          <w:bCs w:val="1"/>
        </w:rPr>
        <w:t xml:space="preserve">左足左踏, 右足併踏</w:t>
      </w:r>
    </w:p>
    <w:p>
      <w:pPr/>
      <w:r>
        <w:rPr>
          <w:b w:val="1"/>
          <w:bCs w:val="1"/>
        </w:rPr>
        <w:t xml:space="preserve">Optional</w:t>
      </w:r>
    </w:p>
    <w:p>
      <w:pPr/>
      <w:r>
        <w:rPr>
          <w:b w:val="1"/>
          <w:bCs w:val="1"/>
        </w:rPr>
        <w:t xml:space="preserve">Rock back on ball of L(&amp;), Recover on R(8) </w:t>
      </w:r>
    </w:p>
    <w:p>
      <w:pPr/>
      <w:r>
        <w:rPr>
          <w:b w:val="1"/>
          <w:bCs w:val="1"/>
        </w:rPr>
        <w:t xml:space="preserve">左足後下沉, 右足回復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Need To Know (我需要知道) (zh) - Amy Christian (USA) - 2010年01月</dc:title>
  <dc:description/>
  <dc:subject>Line Dance Stepsheet</dc:subject>
  <cp:keywords/>
  <cp:category/>
  <cp:lastModifiedBy/>
  <dcterms:created xsi:type="dcterms:W3CDTF">2024-03-29T06:14:07+00:00</dcterms:created>
  <dcterms:modified xsi:type="dcterms:W3CDTF">2024-03-29T06:14:07+00:00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