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Make Me Suffer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(NL), Sebastiaan Holtland (NL) &amp; Roy Verdonk (NL)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Suffer - Charlie Puth : (EP: Some Type of Love 2015)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24 counts, start on vocal approx. 8 sec. (No Tags Or Restarts)</w:t>
      </w:r>
    </w:p>
    <w:p/>
    <w:p>
      <w:pPr/>
      <w:r>
        <w:rPr>
          <w:b w:val="1"/>
          <w:bCs w:val="1"/>
        </w:rPr>
        <w:t xml:space="preserve">Part l. 1-6: Sways L-R.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to L over 3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to R over 3 counts. (12:00)</w:t>
            </w:r>
          </w:p>
        </w:tc>
      </w:tr>
    </w:tbl>
    <w:p/>
    <w:p>
      <w:pPr/>
      <w:r>
        <w:rPr>
          <w:b w:val="1"/>
          <w:bCs w:val="1"/>
        </w:rPr>
        <w:t xml:space="preserve">PART II. 7-12: ¼ L, Step, ½ L, Back, Back, R Big Step Back, Drag, Hold (2X).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L stepping L forward, making 1/2 turn L stepping R back , stepping L back.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 big back, drag L over 2 counts.</w:t>
            </w:r>
          </w:p>
        </w:tc>
      </w:tr>
    </w:tbl>
    <w:p/>
    <w:p>
      <w:pPr/>
      <w:r>
        <w:rPr>
          <w:b w:val="1"/>
          <w:bCs w:val="1"/>
        </w:rPr>
        <w:t xml:space="preserve">PART III. 13-18: Back Rock, Recover,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over 3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onto R over 3 counts.</w:t>
            </w:r>
          </w:p>
        </w:tc>
      </w:tr>
    </w:tbl>
    <w:p/>
    <w:p>
      <w:pPr/>
      <w:r>
        <w:rPr>
          <w:b w:val="1"/>
          <w:bCs w:val="1"/>
        </w:rPr>
        <w:t xml:space="preserve">PART IV. 19-24: Full Turn L (travelling fwd), Check Fwd, Hold 2x.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making 1/2 turn L stepping R back, making 1/2 turn L stepping L forward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Check R forward over 3 counts.</w:t>
            </w:r>
          </w:p>
        </w:tc>
      </w:tr>
    </w:tbl>
    <w:p/>
    <w:p>
      <w:pPr/>
      <w:r>
        <w:rPr>
          <w:b w:val="1"/>
          <w:bCs w:val="1"/>
        </w:rPr>
        <w:t xml:space="preserve">PART V. 25-30: Replace, Sweep R, Sailor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in place slightly back, sweeping R from front to back over 3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to R. (3:00)</w:t>
            </w:r>
          </w:p>
        </w:tc>
      </w:tr>
    </w:tbl>
    <w:p/>
    <w:p>
      <w:pPr/>
      <w:r>
        <w:rPr>
          <w:b w:val="1"/>
          <w:bCs w:val="1"/>
        </w:rPr>
        <w:t xml:space="preserve">Part Vl. 31-36: Replace, Sweep R, Behind,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in place slightly behind R, sweeping R from front to back over 3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across L.</w:t>
            </w:r>
          </w:p>
        </w:tc>
      </w:tr>
    </w:tbl>
    <w:p/>
    <w:p>
      <w:pPr/>
      <w:r>
        <w:rPr>
          <w:b w:val="1"/>
          <w:bCs w:val="1"/>
        </w:rPr>
        <w:t xml:space="preserve">PART Vll. 37-42: Sways L-R.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to L over 3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to R over 3 counts. (3:00)</w:t>
            </w:r>
          </w:p>
        </w:tc>
      </w:tr>
    </w:tbl>
    <w:p/>
    <w:p>
      <w:pPr/>
      <w:r>
        <w:rPr>
          <w:b w:val="1"/>
          <w:bCs w:val="1"/>
        </w:rPr>
        <w:t xml:space="preserve">PART Vlll. 43-48: Twinkle ½ Turn L, Twinkle 5/8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forward R, making 1/4 turn L stepping Rf back, making 1/4 turn L stepping L to L.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forward L, making 1/4 turn R stepping L back, making 1/4 turn R stepping R to right squaring up to (4.30).</w:t>
            </w:r>
          </w:p>
        </w:tc>
      </w:tr>
    </w:tbl>
    <w:p/>
    <w:p>
      <w:pPr/>
      <w:r>
        <w:rPr>
          <w:b w:val="1"/>
          <w:bCs w:val="1"/>
        </w:rPr>
        <w:t xml:space="preserve">PART lX. 49-54: Check Fwd, Hold (2X), Back (3X).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Check L forward over 3 counts (4.30 o`clock).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 back, stepping L back, stepping R back.</w:t>
            </w:r>
          </w:p>
        </w:tc>
      </w:tr>
    </w:tbl>
    <w:p/>
    <w:p>
      <w:pPr/>
      <w:r>
        <w:rPr>
          <w:b w:val="1"/>
          <w:bCs w:val="1"/>
        </w:rPr>
        <w:t xml:space="preserve">PART X. 55-60: 1/2 L, 1/2 L, Back L, Back R, 1/2 turn L, Step Forward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1/2 turn L stepping L forward (10.30), making ½ turn L stepping Rf back ( 4.30), step L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making ½ turn L stepping Lf forward (10.30), step R forward.</w:t>
            </w:r>
          </w:p>
        </w:tc>
      </w:tr>
    </w:tbl>
    <w:p/>
    <w:p>
      <w:pPr/>
      <w:r>
        <w:rPr>
          <w:b w:val="1"/>
          <w:bCs w:val="1"/>
        </w:rPr>
        <w:t xml:space="preserve">PART Xl. 61-66: Check Fwd, Hold (2x), Recover Hold (2X).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Check L forward over 3 counts,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onto R over 3 counts.</w:t>
            </w:r>
          </w:p>
        </w:tc>
      </w:tr>
    </w:tbl>
    <w:p/>
    <w:p>
      <w:pPr/>
      <w:r>
        <w:rPr>
          <w:b w:val="1"/>
          <w:bCs w:val="1"/>
        </w:rPr>
        <w:t xml:space="preserve">PART Xll. 67-72: Step, Sweep 3/8 Turn L, Cross Sailor Step R (travelling Fwd).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start sweeping R from back to front starting 3/8 turn left, finish turn and sweep squaring up to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step R to R (slightly moving forward).</w:t>
            </w:r>
          </w:p>
        </w:tc>
      </w:tr>
    </w:tbl>
    <w:p/>
    <w:p>
      <w:pPr/>
      <w:r>
        <w:rPr>
          <w:b w:val="1"/>
          <w:bCs w:val="1"/>
        </w:rPr>
        <w:t xml:space="preserve">PART Xlll. 73-78: Step, Sweep 3/8 Turn R, Cross Sailor Step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start sweeping R from back to front, finish sweep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L, make 3/8 turn right stepping L to L, step R to R squaring up to (10.30).</w:t>
            </w:r>
          </w:p>
        </w:tc>
      </w:tr>
    </w:tbl>
    <w:p/>
    <w:p>
      <w:pPr/>
      <w:r>
        <w:rPr>
          <w:b w:val="1"/>
          <w:bCs w:val="1"/>
        </w:rPr>
        <w:t xml:space="preserve">PART XlV. 79-84: Step, Hold (2X), Touch (2X).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over 3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L, Hold for 2 counts. (10.30)</w:t>
            </w:r>
          </w:p>
        </w:tc>
      </w:tr>
    </w:tbl>
    <w:p/>
    <w:p>
      <w:pPr/>
      <w:r>
        <w:rPr>
          <w:b w:val="1"/>
          <w:bCs w:val="1"/>
        </w:rPr>
        <w:t xml:space="preserve">PART XV. 85-90: Twinkle Back R, Twinkle Back L (On Diagonal)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L, making ¼ turn L stepping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Rf step R to R, making ¼ turn R stepping L back.</w:t>
            </w:r>
          </w:p>
        </w:tc>
      </w:tr>
    </w:tbl>
    <w:p/>
    <w:p>
      <w:pPr/>
      <w:r>
        <w:rPr>
          <w:b w:val="1"/>
          <w:bCs w:val="1"/>
        </w:rPr>
        <w:t xml:space="preserve">PART XVl. 91-96: Back R, 1/2 Turn L, Hold, 7/8 Platform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making ½ turn L on R over 2 counts.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close R next to L, making 7/8 turn L on spot squaring up to (6:00).</w:t>
            </w:r>
          </w:p>
        </w:tc>
      </w:tr>
    </w:tbl>
    <w:p/>
    <w:p>
      <w:pPr/>
      <w:r>
        <w:rPr>
          <w:b w:val="1"/>
          <w:bCs w:val="1"/>
        </w:rPr>
        <w:t xml:space="preserve">REPEAT DANCE AND HAVE FUN!!!</w:t>
      </w:r>
    </w:p>
    <w:p/>
    <w:p>
      <w:pPr/>
      <w:r>
        <w:rPr>
          <w:b w:val="1"/>
          <w:bCs w:val="1"/>
        </w:rPr>
        <w:t xml:space="preserve">Dance Edit: Email: jose_nl@hotmail.com, smooth dancer79@hotmail.com , royverdonkdancers@gmail.com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Make Me Suffer - José Miguel Belloque Vane (NL), Sebastiaan Holtland (NL) &amp; Roy Verdonk (NL) - August 2015</dc:title>
  <dc:description/>
  <dc:subject>Line Dance Stepsheet</dc:subject>
  <cp:keywords/>
  <cp:category/>
  <cp:lastModifiedBy/>
  <dcterms:created xsi:type="dcterms:W3CDTF">2024-03-19T09:03:09+00:00</dcterms:created>
  <dcterms:modified xsi:type="dcterms:W3CDTF">2024-03-19T09:03:09+00:00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