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Boot Scootin' Boogie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56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 / 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Sonja Hemmes (USA) - August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Boot Scootin' Boogie - Brooks &amp; Dunn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 Start on Lyrics</w:t>
      </w:r>
    </w:p>
    <w:p/>
    <w:p>
      <w:pPr/>
      <w:r>
        <w:rPr>
          <w:b w:val="1"/>
          <w:bCs w:val="1"/>
        </w:rPr>
        <w:t xml:space="preserve">S1: RIGHT VINE, HITCH, LEFT VINE, HITCH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cross left behind right, step right to side, left foot hitch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side, cross right behind left, step left to side, right foot hitch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</w:tr>
    </w:tbl>
    <w:p>
      <w:pPr/>
      <w:r>
        <w:rPr>
          <w:b w:val="1"/>
          <w:bCs w:val="1"/>
        </w:rPr>
        <w:t xml:space="preserve">S2: COASTER BACK, HOLD, LOCK FORWARD,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step left together next to right, step forward on right,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lock right behind left, step left forward, hold</w:t>
            </w:r>
          </w:p>
        </w:tc>
      </w:tr>
    </w:tbl>
    <w:p/>
    <w:p>
      <w:pPr/>
      <w:r>
        <w:rPr>
          <w:b w:val="1"/>
          <w:bCs w:val="1"/>
        </w:rPr>
        <w:t xml:space="preserve">S3: RIGHT HEEL, HOOK, HEEL, STEP, LEFT HEEL, HOOK, HEEL,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right heel forward, heel hook in front of left, tap right heel forward,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left heel forward, heel hook in front of right, tap left heel forward, next to right</w:t>
            </w:r>
          </w:p>
        </w:tc>
      </w:tr>
    </w:tbl>
    <w:p/>
    <w:p>
      <w:pPr/>
      <w:r>
        <w:rPr>
          <w:b w:val="1"/>
          <w:bCs w:val="1"/>
        </w:rPr>
        <w:t xml:space="preserve">S4: FORWARD, HITCH, BACK, HITCH, BACK, HITCH, FORWARD WITH A ¼ TURN LEFT AND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hitch left, step back with left, hitch right,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hitch left, step left forward, turn ¼ left and scuff right foot</w:t>
            </w:r>
          </w:p>
        </w:tc>
      </w:tr>
    </w:tbl>
    <w:p/>
    <w:p>
      <w:pPr/>
      <w:r>
        <w:rPr>
          <w:b w:val="1"/>
          <w:bCs w:val="1"/>
        </w:rPr>
        <w:t xml:space="preserve">S5: RIGHT STEP LOCK FORWARD, SCUFF, LEFT LOCK FORWARD,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lock left behind right, step right forward, scuff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lock right behind left, step left forward, scuff right forward</w:t>
            </w:r>
          </w:p>
        </w:tc>
      </w:tr>
    </w:tbl>
    <w:p/>
    <w:p>
      <w:pPr/>
      <w:r>
        <w:rPr>
          <w:b w:val="1"/>
          <w:bCs w:val="1"/>
        </w:rPr>
        <w:t xml:space="preserve">S6: RIGHT HEEL, STEP BACK, LEFT HEEL, STEP BACK, RIGHT HEEL, STEP BACK, LEFT HEEL,STEP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right heel forward, step back on right, tap left heel forward, step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right heel forward, step back on right, tap left heel forward, step back on left</w:t>
            </w:r>
          </w:p>
        </w:tc>
      </w:tr>
    </w:tbl>
    <w:p/>
    <w:p>
      <w:pPr/>
      <w:r>
        <w:rPr>
          <w:b w:val="1"/>
          <w:bCs w:val="1"/>
        </w:rPr>
        <w:t xml:space="preserve">S7: RIGHT JAZZ BOX, 2 HEEL SPLITS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across left, step back with left foot, step right foot to right side, step left foot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Split both heels apart, bring heels together, split both heels apart, bring heels together</w:t>
            </w:r>
          </w:p>
        </w:tc>
      </w:tr>
    </w:tbl>
    <w:p/>
    <w:p>
      <w:pPr/>
      <w:r>
        <w:rPr>
          <w:b w:val="1"/>
          <w:bCs w:val="1"/>
        </w:rPr>
        <w:t xml:space="preserve">RESTART  4th rotation 12 o’clock wall, 40 counts</w:t>
      </w:r>
    </w:p>
    <w:p/>
    <w:p>
      <w:pPr/>
      <w:r>
        <w:rPr>
          <w:b w:val="1"/>
          <w:bCs w:val="1"/>
        </w:rPr>
        <w:t xml:space="preserve">ENDING:  Facing 3 o’clock wall, 2nd 8, right coaster back, left lock forward, step forward with right foot and turn ¼ left to face the 12 o’clock wall</w:t>
      </w:r>
    </w:p>
    <w:p/>
    <w:p>
      <w:pPr/>
      <w:r>
        <w:rPr>
          <w:b w:val="1"/>
          <w:bCs w:val="1"/>
        </w:rPr>
        <w:t xml:space="preserve">Contact: sdhemmes@hotmail.com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Boot Scootin' Boogie - Sonja Hemmes (USA) - August 2015</dc:title>
  <dc:description/>
  <dc:subject>Line Dance Stepsheet</dc:subject>
  <cp:keywords/>
  <cp:category/>
  <cp:lastModifiedBy/>
  <dcterms:created xsi:type="dcterms:W3CDTF">2024-03-28T17:49:23+00:00</dcterms:created>
  <dcterms:modified xsi:type="dcterms:W3CDTF">2024-03-28T17:49:23+00:00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