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Hound Dog - Smokey Joe's Cafe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Start on the word “Hound” She sings…Youuuuuuuu ain`t nothing but a Hound Dog</w:t>
      </w:r>
    </w:p>
    <w:p/>
    <w:p>
      <w:pPr/>
      <w:r>
        <w:rPr>
          <w:b w:val="1"/>
          <w:bCs w:val="1"/>
        </w:rPr>
        <w:t xml:space="preserve">Ending:	On wall 5 after 19 counts ( facing 06:00 )</w:t>
      </w:r>
    </w:p>
    <w:p>
      <w:pPr/>
      <w:r>
        <w:rPr>
          <w:b w:val="1"/>
          <w:bCs w:val="1"/>
        </w:rPr>
        <w:t xml:space="preserve">Note:  NO TAGS NO RESTARTS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Step ½ turn L, turn ¼ L, behind side cross, side rock R recover ¾ spiral R, lock step fw.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make a ½ turn L stepping down L (2) turn ¼ L on L stepping R to R side (3)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step R to R side (&amp;), cross L over R (5)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(6), recover L while you do a ¾ spiral turn R on L (7) (weight ends on L)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(8), lock L behind R (&amp;)	12:00</w:t>
            </w:r>
          </w:p>
        </w:tc>
      </w:tr>
    </w:tbl>
    <w:p/>
    <w:p>
      <w:pPr/>
      <w:r>
        <w:rPr>
          <w:b w:val="1"/>
          <w:bCs w:val="1"/>
        </w:rPr>
        <w:t xml:space="preserve">[9 – 16]	Step fw. R, step fw. L turn ½ R on L, coaster back R, step fw. L (prep) turn ½ L stepping back R, shuffle ½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fw, R (1), step fw. L (2), make a ½ turn R on L (3) ( weight ends on L 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(4), step L next to R (&amp;), step fw. R (5)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 prep R ) (6), make a ½ turn L on L stepping back R (7)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L side (8), step R next to L (&amp;)	09:00</w:t>
            </w:r>
          </w:p>
        </w:tc>
      </w:tr>
    </w:tbl>
    <w:p/>
    <w:p>
      <w:pPr/>
      <w:r>
        <w:rPr>
          <w:b w:val="1"/>
          <w:bCs w:val="1"/>
        </w:rPr>
        <w:t xml:space="preserve">[17 – 24]	¼ L Step fw. L sweep R fw, rock fw. R recover L and sweep R back, sailor step R, cross L behind R, turn ¼ R stepping fw. R, kick fw. L step down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down L and sweep R fw. (1), rock R fw. (2), recover L and sweep R back (3)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step L to L side (&amp;), step R to R side (5)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make a ¼ turn R stepping down R (7)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fw. (8), step L next to R (&amp;)	09:00</w:t>
            </w:r>
          </w:p>
        </w:tc>
      </w:tr>
    </w:tbl>
    <w:p/>
    <w:p>
      <w:pPr/>
      <w:r>
        <w:rPr>
          <w:b w:val="1"/>
          <w:bCs w:val="1"/>
        </w:rPr>
        <w:t xml:space="preserve">[25 – 32]	Point R to side, ½ Monterey R point L to side, triple side, back rock R recover L, lock fw.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make a ½ turn R on L stepping R next to L (2), point L to L side (3)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(4), step R next to L (&amp;), step L to L side (5)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(6), recover L (7)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(8), lock L behind R (&amp;)	03:00</w:t>
            </w:r>
          </w:p>
        </w:tc>
      </w:tr>
    </w:tbl>
    <w:p/>
    <w:p>
      <w:pPr/>
      <w:r>
        <w:rPr>
          <w:b w:val="1"/>
          <w:bCs w:val="1"/>
        </w:rPr>
        <w:t xml:space="preserve">[33 – 40]	Step fw. R, turn ¼, step fw. L, mambo ¼ R, cross L full unwind R, chasse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make a ¼ turn R on L while you sink in your R hip (2), step fw. L (3)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R (4), recover L (&amp;), make a ¼ turn R stepping R to R side (5)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make a full spiral turn R on L (7) ( weight ends on L 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step L next to R (&amp;)	09:00</w:t>
            </w:r>
          </w:p>
        </w:tc>
      </w:tr>
    </w:tbl>
    <w:p/>
    <w:p>
      <w:pPr/>
      <w:r>
        <w:rPr>
          <w:b w:val="1"/>
          <w:bCs w:val="1"/>
        </w:rPr>
        <w:t xml:space="preserve">[41 – 48]	Step R to side, cross Rock L over R, side rock L to side, cross rock L over R, big step L slide R next to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rock L over R (2), recover R (&amp;)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R (&amp;), cross rock L over R (4), recover R (&amp;)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L on L (5), start sliding R next to L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sliding R next to L (7), collect R next to L ( weight ends on L ) (8)	09:00</w:t>
            </w:r>
          </w:p>
        </w:tc>
      </w:tr>
    </w:tbl>
    <w:p/>
    <w:p>
      <w:pPr/>
      <w:r>
        <w:rPr>
          <w:b w:val="1"/>
          <w:bCs w:val="1"/>
        </w:rPr>
        <w:t xml:space="preserve">Ending:	Sailor step ½ turn R, walk fw. L walk fw. R	</w:t>
      </w:r>
    </w:p>
    <w:p>
      <w:pPr/>
      <w:r>
        <w:rPr>
          <w:b w:val="1"/>
          <w:bCs w:val="1"/>
        </w:rPr>
        <w:t xml:space="preserve">Cross R behind L (4), turn ½ R stepping down L,(&amp;), step down R (5), Walk fw. L (6), walk fw. R (7)	</w:t>
      </w:r>
    </w:p>
    <w:p/>
    <w:p>
      <w:pPr/>
      <w:r>
        <w:rPr>
          <w:b w:val="1"/>
          <w:bCs w:val="1"/>
        </w:rPr>
        <w:t xml:space="preserve">Enjoy...:-)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You... - Maria Maag (DK) - September 2015</dc:title>
  <dc:description/>
  <dc:subject>Line Dance Stepsheet</dc:subject>
  <cp:keywords/>
  <cp:category/>
  <cp:lastModifiedBy/>
  <dcterms:created xsi:type="dcterms:W3CDTF">2024-03-29T07:18:02+00:00</dcterms:created>
  <dcterms:modified xsi:type="dcterms:W3CDTF">2024-03-29T07:18:02+00:00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