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Dirty Work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Dirty Work - Austin Mahone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**16 count Tag on every rotation, except 1st rotation, and last rotation.</w:t>
      </w:r>
    </w:p>
    <w:p/>
    <w:p>
      <w:pPr/>
      <w:r>
        <w:rPr>
          <w:b w:val="1"/>
          <w:bCs w:val="1"/>
        </w:rPr>
        <w:t xml:space="preserve">#16 count intro to start on lyrics</w:t>
      </w:r>
    </w:p>
    <w:p>
      <w:pPr/>
      <w:r>
        <w:rPr>
          <w:b w:val="1"/>
          <w:bCs w:val="1"/>
        </w:rPr>
        <w:t xml:space="preserve">Sequence: 32 - 32 - Tag A - 32 - Tag B - 32 - Tag A - 32 - Tag B - 32 - Tag A - 32</w:t>
      </w:r>
    </w:p>
    <w:p/>
    <w:p>
      <w:pPr/>
      <w:r>
        <w:rPr>
          <w:b w:val="1"/>
          <w:bCs w:val="1"/>
        </w:rPr>
        <w:t xml:space="preserve">[1-8] TRIPLE FWD, FULL CHASE TURN, ROLL BACK, TOUCH, ¼ SNAKE,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fwd; &amp;) Step ball of L to R; 2)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fwd; &amp;) Turn ½ right taking weight on R; 4) Turn ½ right stepping L back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Begin a body roll from top to bottom as you step R back; 6) Complete body roll touching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Begin a snake as you turn ¼ left stepping L to left; 8) Complete snake touching R beside L [9:00]</w:t>
            </w:r>
          </w:p>
        </w:tc>
      </w:tr>
    </w:tbl>
    <w:p/>
    <w:p>
      <w:pPr/>
      <w:r>
        <w:rPr>
          <w:b w:val="1"/>
          <w:bCs w:val="1"/>
        </w:rPr>
        <w:t xml:space="preserve">[9-16] SIDE, BEHIND, SIDE, CROSS ROCK, RECOVER, ¼ LEFT, ¼ LEFT BIG STEP, DRAG, BALL, CROSS,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right; &amp;) Step L behind R; 2)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Rock L fwd across R; &amp;) Recover to R; 4) Turn ¼ left stepping L fwd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left taking a big step with R to right; 6) Drag L to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ball of L beside R heel; 7) Step R across L; 8) Turn ¼ left stepping L fwd [12:00]</w:t>
            </w:r>
          </w:p>
        </w:tc>
      </w:tr>
    </w:tbl>
    <w:p/>
    <w:p>
      <w:pPr/>
      <w:r>
        <w:rPr>
          <w:b w:val="1"/>
          <w:bCs w:val="1"/>
        </w:rPr>
        <w:t xml:space="preserve">[17-24] TAP, TAP, TAP, STEP, COASTER STEP, ROCK, RECOVER, CROSS, BACK, ¼ RIGHT, CROSS,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Touch R fwd toward 1 o’clock; &amp;) Touch R beside L; 2) Touch R fwd toward 1 o’clock; &amp;)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- 3) Step L back; &amp;) Step R beside L; 4)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R fwd; &amp;) Recover to L; 6) Step R back and across L; &amp;)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 ¼ right stepping R to right; &amp;) Step L across R; 8) Turn ¼ right stepping R fwd [6:00]</w:t>
            </w:r>
          </w:p>
        </w:tc>
      </w:tr>
    </w:tbl>
    <w:p/>
    <w:p>
      <w:pPr/>
      <w:r>
        <w:rPr>
          <w:b w:val="1"/>
          <w:bCs w:val="1"/>
        </w:rPr>
        <w:t xml:space="preserve">[25-32] STEP, PIVOT ½, CAMEL WALK, TRIPLE FWD, STEP, PIVOT ¾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fwd; 2) Turn ½ right taking weight on R [12:00]; 3) Step L fwd; 4) Lock R behind L and pop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fwd; &amp;) Step ball of R to L; 6) Step L fwd; 7) Step R fwd; 8) Turn ¾ left taking weight on L [3:00]</w:t>
            </w:r>
          </w:p>
        </w:tc>
      </w:tr>
    </w:tbl>
    <w:p/>
    <w:p>
      <w:pPr/>
      <w:r>
        <w:rPr>
          <w:b w:val="1"/>
          <w:bCs w:val="1"/>
        </w:rPr>
        <w:t xml:space="preserve">Tag A: One wall pattern danced 3 times facing front and back walls at the end of 32 count base dance.</w:t>
      </w:r>
    </w:p>
    <w:p>
      <w:pPr/>
      <w:r>
        <w:rPr>
          <w:b w:val="1"/>
          <w:bCs w:val="1"/>
        </w:rPr>
        <w:t xml:space="preserve">[1-16] RUMBA BOX, ROCK, RECOVER, ½ RIGHT, STEP FWD, STEP, PIVOT, STEP/POP, STEP/POP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right; 2) Step L beside R; 3) Step R back; 4)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to left; 6) Step R beside L; 7) Step L fwd; 8)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Rock R fwd; 2) Recover to L; 3) Turn ½ right stepping R fwd; 4)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fwd; 6) Turn ½ left taking weight on L; 7) Step R fwd and pop L knee; 8) Step L fwd and pop R knee</w:t>
            </w:r>
          </w:p>
        </w:tc>
      </w:tr>
    </w:tbl>
    <w:p/>
    <w:p>
      <w:pPr/>
      <w:r>
        <w:rPr>
          <w:b w:val="1"/>
          <w:bCs w:val="1"/>
        </w:rPr>
        <w:t xml:space="preserve">[Tag B]: One wall pattern danced 2 times facing side walls at the end of 32 count base dance.</w:t>
      </w:r>
    </w:p>
    <w:p>
      <w:pPr/>
      <w:r>
        <w:rPr>
          <w:b w:val="1"/>
          <w:bCs w:val="1"/>
        </w:rPr>
        <w:t xml:space="preserve">[1-8] VINE RIGHT (BOUNCING SHOULDERS) WITH TUCK, ¼ LEFT, ¼ LEFT, BEHIND, SIDE, CROSS, a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1-3) Vine right, R-L-R (Note: Bounce shoulders 1&amp;2&amp;3&amp;); 4) Tuck L knee in towards R knee touching L and looking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left stepping L fwd; 6) Turn ¼ left stepping R to right; &amp;) Step L behind R; 7)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L across R; a) Tiny hop on R to right; 8) Bring L foot beside right calf</w:t>
            </w:r>
          </w:p>
        </w:tc>
      </w:tr>
    </w:tbl>
    <w:p/>
    <w:p>
      <w:pPr/>
      <w:r>
        <w:rPr>
          <w:b w:val="1"/>
          <w:bCs w:val="1"/>
        </w:rPr>
        <w:t xml:space="preserve">[9-16] ¼ LEFT, ¼ ROCK, RECOVER, CROSS, PUSH, SIDE, TOGETHER, FWD, STEP, SPIRAL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¼ left stepping L fwd; 2) Turn ¼ left rocking R to right; &amp;) Recover to L; 3)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4) Step back on L pushing hips back; 5) Step R to right; &amp;) Step L beside R; 6)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 fwd prepping for right turn; 8) Full spiral turn to right, weight on L</w:t>
            </w:r>
          </w:p>
        </w:tc>
      </w:tr>
    </w:tbl>
    <w:p/>
    <w:p>
      <w:pPr/>
      <w:r>
        <w:rPr>
          <w:b w:val="1"/>
          <w:bCs w:val="1"/>
        </w:rPr>
        <w:t xml:space="preserve">Enjoy! Copyright © 2015 Scott Blevins (scottblevins@me.com) All rights reserved</w:t>
      </w:r>
    </w:p>
    <w:p>
      <w:pPr/>
      <w:r>
        <w:rPr>
          <w:b w:val="1"/>
          <w:bCs w:val="1"/>
        </w:rPr>
        <w:t xml:space="preserve">All video rights assigned to the Choreographer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Dirty Work - Scott Blevins (USA) - August 2015</dc:title>
  <dc:description/>
  <dc:subject>Line Dance Stepsheet</dc:subject>
  <cp:keywords/>
  <cp:category/>
  <cp:lastModifiedBy/>
  <dcterms:created xsi:type="dcterms:W3CDTF">2024-03-29T10:37:04+00:00</dcterms:created>
  <dcterms:modified xsi:type="dcterms:W3CDTF">2024-03-29T10:37:04+00:00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