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38 Degrees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Dirk Leibing (DE)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38 Degrees - DJane HouseKat &amp; Rameez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Slide, Touch R + L,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Fuß nach schräg rechts vorn schieben - Linken Fuß neben rechtem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nach schräg links vorn schieben - Rechten Fuß neben linkem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rechts vorn mit rechts - Kleinen Schritt nach links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zurück in die Ausgangsposition mit rechts - Linken Fuß an rechten heransetzen</w:t>
            </w:r>
          </w:p>
        </w:tc>
      </w:tr>
    </w:tbl>
    <w:p/>
    <w:p>
      <w:pPr/>
      <w:r>
        <w:rPr>
          <w:b w:val="1"/>
          <w:bCs w:val="1"/>
        </w:rPr>
        <w:t xml:space="preserve">Rock Forward, ¼ Turn R/Chassé R, Cross, ¼ Turn L, ¼ Turn L,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Gewicht zurück auf den linken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Schritt nach rechts mit rechts (3 Uhr) - Linken Fuß an rechten heransetzen und Schritt nach rechts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über rechten kreuzen - ¼ Drehung links herum und Schritt nach hinten mit rechts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herum und Schritt nach links mit links (9 Uhr) - Rechte Fußspitze rechts auftippen</w:t>
            </w:r>
          </w:p>
        </w:tc>
      </w:tr>
    </w:tbl>
    <w:p/>
    <w:p>
      <w:pPr/>
      <w:r>
        <w:rPr>
          <w:b w:val="1"/>
          <w:bCs w:val="1"/>
        </w:rPr>
        <w:t xml:space="preserve">½ Monterey Turn R, Point, Kick-Ball-Point, Jazz Box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rechts herum und rechten Fuß an linken heransetzen (3 Uhr) - Linke Fußspitze links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nach vorn kicken - Linken Fuß an rechten heransetzen und rechte Fußspitze rechts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Fuß über linken kreuzen - Schritt nach hinten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Linken Fuß über rechten kreuzen</w:t>
            </w:r>
          </w:p>
        </w:tc>
      </w:tr>
    </w:tbl>
    <w:p/>
    <w:p>
      <w:pPr/>
      <w:r>
        <w:rPr>
          <w:b w:val="1"/>
          <w:bCs w:val="1"/>
        </w:rPr>
        <w:t xml:space="preserve">Side, Hold &amp; Side, Touch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an rechten heransetzen und Schritt nach rechts mit rechts - Linken Fuß neben rechtem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Fuß an linken heransetzen und Schritt nach links mit links - Rechten Fuß neben linkem auftippen</w:t>
            </w:r>
          </w:p>
        </w:tc>
      </w:tr>
    </w:tbl>
    <w:p/>
    <w:p>
      <w:pPr/>
      <w:r>
        <w:rPr>
          <w:b w:val="1"/>
          <w:bCs w:val="1"/>
        </w:rPr>
        <w:t xml:space="preserve">Viel Spass!</w:t>
      </w:r>
    </w:p>
    <w:p/>
    <w:p>
      <w:pPr/>
      <w:r>
        <w:rPr>
          <w:b w:val="1"/>
          <w:bCs w:val="1"/>
        </w:rPr>
        <w:t xml:space="preserve">Dirk Leibing - dirk@leibing.de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- 38 Degrees (de) - Dirk Leibing (DE) - September 2015</dc:title>
  <dc:description/>
  <dc:subject>Line Dance Stepsheet</dc:subject>
  <cp:keywords/>
  <cp:category/>
  <cp:lastModifiedBy/>
  <dcterms:created xsi:type="dcterms:W3CDTF">2024-03-29T06:17:23+00:00</dcterms:created>
  <dcterms:modified xsi:type="dcterms:W3CDTF">2024-03-29T06:17:23+00:00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