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Teddy's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Ray (UK) &amp; Karl-Harry Winson (UK)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Looking for a Girl - Teddy Thompson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(Start on Vocals)</w:t>
      </w:r>
    </w:p>
    <w:p/>
    <w:p>
      <w:pPr/>
      <w:r>
        <w:rPr>
          <w:b w:val="1"/>
          <w:bCs w:val="1"/>
        </w:rPr>
        <w:t xml:space="preserve">S1: Side. Behind. Shuffle 1/4 Turn. Step. Pivot 1/4 Turn. Cross Step.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Turn 1/4 Right stepping Right forward.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1/4 turn Right. [6.00]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Turn 1/4 Left stepping Right back.  [3.00]</w:t>
            </w:r>
          </w:p>
        </w:tc>
      </w:tr>
    </w:tbl>
    <w:p/>
    <w:p>
      <w:pPr/>
      <w:r>
        <w:rPr>
          <w:b w:val="1"/>
          <w:bCs w:val="1"/>
        </w:rPr>
        <w:t xml:space="preserve">S2: Shuffle 1/2 Turn. Forward Rock. Triple Full Turn. Forward Step.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Left stepping: Left, Right, Left. [9.00]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weight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Right (on the spot) Stepping: Right, Left, Right [9.00]</w:t>
            </w:r>
          </w:p>
        </w:tc>
      </w:tr>
    </w:tbl>
    <w:p>
      <w:pPr/>
      <w:r>
        <w:rPr>
          <w:b w:val="1"/>
          <w:bCs w:val="1"/>
        </w:rPr>
        <w:t xml:space="preserve">Non Turning Option (Counts 5&amp;6): Right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Scuff Right beside and slightly across Left. [9.00]</w:t>
            </w:r>
          </w:p>
        </w:tc>
      </w:tr>
    </w:tbl>
    <w:p/>
    <w:p>
      <w:pPr/>
      <w:r>
        <w:rPr>
          <w:b w:val="1"/>
          <w:bCs w:val="1"/>
        </w:rPr>
        <w:t xml:space="preserve">S3: Cross. 1/4 Right. Right Chasse. Cross Rock. Left Scissor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Turn 1/4 Right stepping back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 Recover weight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Cross step Left over Right.</w:t>
            </w:r>
          </w:p>
        </w:tc>
      </w:tr>
    </w:tbl>
    <w:p>
      <w:pPr/>
      <w:r>
        <w:rPr>
          <w:b w:val="1"/>
          <w:bCs w:val="1"/>
        </w:rPr>
        <w:t xml:space="preserve">*Restart Here on Wall 5 facing 12 o’clock Wall</w:t>
      </w:r>
    </w:p>
    <w:p/>
    <w:p>
      <w:pPr/>
      <w:r>
        <w:rPr>
          <w:b w:val="1"/>
          <w:bCs w:val="1"/>
        </w:rPr>
        <w:t xml:space="preserve">S4: Side. Hitch. Shuffle 1/4 Turn. Step Pivot 1/2. Step Pivot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Hitch Left knee up and slightly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Turn 1/4 Left stepping Left forward. [9.00]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[3.00] Step forward on Right. Pivot 1/4 turn Left. [12.00]</w:t>
            </w:r>
          </w:p>
        </w:tc>
      </w:tr>
    </w:tbl>
    <w:p/>
    <w:p>
      <w:pPr/>
      <w:r>
        <w:rPr>
          <w:b w:val="1"/>
          <w:bCs w:val="1"/>
        </w:rPr>
        <w:t xml:space="preserve">S5: Right Shuffle. Step Pivot 1/2 Turn. 1/2 Turn Right. Walk Back. Left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Close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1/2 turn Right. [6.00]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walking back on Left. Walk back on Right.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</w:t>
            </w:r>
          </w:p>
        </w:tc>
      </w:tr>
    </w:tbl>
    <w:p/>
    <w:p>
      <w:pPr/>
      <w:r>
        <w:rPr>
          <w:b w:val="1"/>
          <w:bCs w:val="1"/>
        </w:rPr>
        <w:t xml:space="preserve">S6: Cross Rock. Ball-Cross. Side Step. Left Sailor Step. Behind-Side-Step.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weight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Cross Left over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out on Right. Step out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out to Left side.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S7: Touch. Ball-Step. Walk Forward X2. Forward Rock. Shuffle 1/2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Right. Step Left beside Right with weight.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Left. Walk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weight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left stepping: Left, Right, Left. [6.00]</w:t>
            </w:r>
          </w:p>
        </w:tc>
      </w:tr>
    </w:tbl>
    <w:p/>
    <w:p>
      <w:pPr/>
      <w:r>
        <w:rPr>
          <w:b w:val="1"/>
          <w:bCs w:val="1"/>
        </w:rPr>
        <w:t xml:space="preserve">S8: Shuffle 1/2 Turn Left X2. Forward Rock. Ball-Back.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Left stepping: Right, Left, Right.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Left stepping: Left, Right, Left. [6.00]</w:t>
            </w:r>
          </w:p>
        </w:tc>
      </w:tr>
    </w:tbl>
    <w:p>
      <w:pPr/>
      <w:r>
        <w:rPr>
          <w:b w:val="1"/>
          <w:bCs w:val="1"/>
        </w:rPr>
        <w:t xml:space="preserve">Non Turning Option (Counts 1-4): Right Shuffle Forward. Left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weight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 Step Left beside Right. Touch Right next to Left.</w:t>
            </w:r>
          </w:p>
        </w:tc>
      </w:tr>
    </w:tbl>
    <w:p/>
    <w:p>
      <w:pPr/>
      <w:r>
        <w:rPr>
          <w:b w:val="1"/>
          <w:bCs w:val="1"/>
        </w:rPr>
        <w:t xml:space="preserve">TAG : **The Following 8 Count Tag happens once at the end of wall 2 facing 12 o’clock Wall</w:t>
      </w:r>
    </w:p>
    <w:p>
      <w:pPr/>
      <w:r>
        <w:rPr>
          <w:b w:val="1"/>
          <w:bCs w:val="1"/>
        </w:rPr>
        <w:t xml:space="preserve">Side Rock. Behind &amp; Cross. Toe Points X2. Behind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out to Left side.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forward. Point Left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step Left over Right.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Teddy's Girl - Kim Ray (UK) &amp; Karl-Harry Winson (UK) - August 2015</dc:title>
  <dc:description/>
  <dc:subject>Line Dance Stepsheet</dc:subject>
  <cp:keywords/>
  <cp:category/>
  <cp:lastModifiedBy/>
  <dcterms:created xsi:type="dcterms:W3CDTF">2024-03-29T10:15:18+00:00</dcterms:created>
  <dcterms:modified xsi:type="dcterms:W3CDTF">2024-03-29T10:15:18+00:00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