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El Sol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Rafel Corbí (ES) - September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El Mismo Sol (feat. Jennifer Lopez) - Álvaro Soler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STEP, TOGETHER, DIAGONAL RHUMBA FORWARD, ROCK &amp; RECOVER &amp; FORWARD, STEP, 1/2 TURN,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 side, Left together, step forward Right in R diagonal 1:30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onto Right in place, step Left forward (still R diagonal)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1/2 turn left, step Right forward in R diagonal 7:30</w:t>
            </w:r>
          </w:p>
        </w:tc>
      </w:tr>
    </w:tbl>
    <w:p/>
    <w:p>
      <w:pPr/>
      <w:r>
        <w:rPr>
          <w:b w:val="1"/>
          <w:bCs w:val="1"/>
        </w:rPr>
        <w:t xml:space="preserve">SHUFFLE FORWARD, MAMBO FORWARD, MABBO BACK, ROCK &amp;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forward, step Left forward (still R diagonal)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onto Left,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backward, recover onto right, step Left forward (7:30)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backward onto Left</w:t>
            </w:r>
          </w:p>
        </w:tc>
      </w:tr>
    </w:tbl>
    <w:p/>
    <w:p>
      <w:pPr/>
      <w:r>
        <w:rPr>
          <w:b w:val="1"/>
          <w:bCs w:val="1"/>
        </w:rPr>
        <w:t xml:space="preserve">FULL TURN RIGHT, FORWARD, TOUCH, BACK, CHASSE LEFT,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in place with a full turn right stepping R-L-R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touch Right beside Left,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Right beside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</w:t>
            </w:r>
          </w:p>
        </w:tc>
      </w:tr>
    </w:tbl>
    <w:p/>
    <w:p>
      <w:pPr/>
      <w:r>
        <w:rPr>
          <w:b w:val="1"/>
          <w:bCs w:val="1"/>
        </w:rPr>
        <w:t xml:space="preserve">1/4 TURN RIGHT AND SHUFFLE BACK, 1/2 TURN RIGHT AND STEP FORWARD, CROSS BACK BACK X 2, TOE BACK, 1/2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24&amp;25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and step Left back, Right beside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right and step Right forward3:00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back (body looking 4:30), step Left back (body looking 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 (body looking 1:30), step Right back (straight body to 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toe back, 1/2 turn Left (weight on Left) 9:00</w:t>
            </w:r>
          </w:p>
        </w:tc>
      </w:tr>
    </w:tbl>
    <w:p/>
    <w:p>
      <w:pPr/>
      <w:r>
        <w:rPr>
          <w:b w:val="1"/>
          <w:bCs w:val="1"/>
        </w:rPr>
        <w:t xml:space="preserve">FORWARD, 1/4 TURN LEFT CROSS, CROSS, BACK, 1/4 TURN AND STEP SIDE, ROCK, RECOVER,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33&amp;34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1/4 turn left, cross/step Right over Left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 and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38&amp;39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Right over Left, recover weight onto Left,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Restart 1: wall 2 after count 32, looking at 12:00</w:t>
      </w:r>
    </w:p>
    <w:p>
      <w:pPr/>
      <w:r>
        <w:rPr>
          <w:b w:val="1"/>
          <w:bCs w:val="1"/>
        </w:rPr>
        <w:t xml:space="preserve">Restart 2: wall 5 after count 32, looking at 3:00</w:t>
      </w:r>
    </w:p>
    <w:p>
      <w:pPr/>
      <w:r>
        <w:rPr>
          <w:b w:val="1"/>
          <w:bCs w:val="1"/>
        </w:rPr>
        <w:t xml:space="preserve">Restart 3: wall 8 after count 16, looking at 3:00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El Sol - Rafel Corbí (ES) - September 2015</dc:title>
  <dc:description/>
  <dc:subject>Line Dance Stepsheet</dc:subject>
  <cp:keywords/>
  <cp:category/>
  <cp:lastModifiedBy/>
  <dcterms:created xsi:type="dcterms:W3CDTF">2024-03-29T07:13:21+00:00</dcterms:created>
  <dcterms:modified xsi:type="dcterms:W3CDTF">2024-03-29T07:13:21+00:00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