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Reveille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Woogie Bugle Boy - Marie Osmond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vocals) (music available on iTunes) (No Tags Or Restarts)</w:t>
      </w:r>
    </w:p>
    <w:p/>
    <w:p>
      <w:pPr/>
      <w:r>
        <w:rPr>
          <w:b w:val="1"/>
          <w:bCs w:val="1"/>
        </w:rPr>
        <w:t xml:space="preserve">Sec 1:	Side Toe Strut, crossing toe strut, Chasse right, kick ball step (left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the side, lower heel down, step left toe across right, lower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 side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 to the left diagonal, step ball of left next to right small step forward and across with right.</w:t>
            </w:r>
          </w:p>
        </w:tc>
      </w:tr>
    </w:tbl>
    <w:p/>
    <w:p>
      <w:pPr/>
      <w:r>
        <w:rPr>
          <w:b w:val="1"/>
          <w:bCs w:val="1"/>
        </w:rPr>
        <w:t xml:space="preserve">Sec 2:	Side Toe Strut, crossing toe strut, chasse left, kick ball step (right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the left side, lower heel down, step right toe across left, lower 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 side, L,R,L.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the right diagonal, step ball of right next to left, small step forward and across with left.</w:t>
            </w:r>
          </w:p>
        </w:tc>
      </w:tr>
    </w:tbl>
    <w:p/>
    <w:p>
      <w:pPr/>
      <w:r>
        <w:rPr>
          <w:b w:val="1"/>
          <w:bCs w:val="1"/>
        </w:rPr>
        <w:t xml:space="preserve">Sec 3:	Kick ball step x 2 moving to the right, diagonal rock recover, behind, side, in front.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the right diagonal, step ball of right next to right, small step forward and across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the right diagonal, step ball of right next to right, small step forward and across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 to right diagonal, recover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behind left, step left foot to the side, step right across left. (facing 12 o clock)</w:t>
            </w:r>
          </w:p>
        </w:tc>
      </w:tr>
    </w:tbl>
    <w:p/>
    <w:p>
      <w:pPr/>
      <w:r>
        <w:rPr>
          <w:b w:val="1"/>
          <w:bCs w:val="1"/>
        </w:rPr>
        <w:t xml:space="preserve">Sec 4:	Side Rock, recover, ¼ turn Left into coaster step, ½ 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the left side, recover onto right (prepare to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foot back, close right to left,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R,L,R. (facing 3 o clock)</w:t>
            </w:r>
          </w:p>
        </w:tc>
      </w:tr>
    </w:tbl>
    <w:p/>
    <w:p>
      <w:pPr/>
      <w:r>
        <w:rPr>
          <w:b w:val="1"/>
          <w:bCs w:val="1"/>
        </w:rPr>
        <w:t xml:space="preserve">Sec 5:	Rock forward recover, small syncopated jumps back x 3 (feet 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recover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out to the side,  right foot to the side (moves back with feet apart)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out to the side,  right foot to the side (moves back with feet apart)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out to the side,  right foot to the side (moves back with feet apart) hold.</w:t>
            </w:r>
          </w:p>
        </w:tc>
      </w:tr>
    </w:tbl>
    <w:p/>
    <w:p>
      <w:pPr/>
      <w:r>
        <w:rPr>
          <w:b w:val="1"/>
          <w:bCs w:val="1"/>
        </w:rPr>
        <w:t xml:space="preserve">Sec 6:	Knee pops with opposite hip action (feet still 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forward with hips to right, pop right knee forward with hips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forward, pop right knee forward, Pop Left knee forward, pop right knee forward.</w:t>
            </w:r>
          </w:p>
        </w:tc>
      </w:tr>
    </w:tbl>
    <w:p/>
    <w:p>
      <w:pPr/>
      <w:r>
        <w:rPr>
          <w:b w:val="1"/>
          <w:bCs w:val="1"/>
        </w:rPr>
        <w:t xml:space="preserve">Sec 7:	Grapevine right with ¼ turn right brush, 3 step ½ turn right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right,¼ turn right step right forward, brush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foot, make a ½ turn right, step left foot forward. hold. (12 o clock)</w:t>
            </w:r>
          </w:p>
        </w:tc>
      </w:tr>
    </w:tbl>
    <w:p/>
    <w:p>
      <w:pPr/>
      <w:r>
        <w:rPr>
          <w:b w:val="1"/>
          <w:bCs w:val="1"/>
        </w:rPr>
        <w:t xml:space="preserve">Sec 8:	Toe struts forward with finger clicks, rock forward recover,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forward and across left, lower heel as you click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forward and across right, lower heel as you click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R,L,R</w:t>
            </w:r>
          </w:p>
        </w:tc>
      </w:tr>
    </w:tbl>
    <w:p/>
    <w:p>
      <w:pPr/>
      <w:r>
        <w:rPr>
          <w:b w:val="1"/>
          <w:bCs w:val="1"/>
        </w:rPr>
        <w:t xml:space="preserve">Sec 9: 	Back kick ball step, shuffle forward, 3  step ½  turn left, 3 step ½ 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back &amp; slightly to the side, step ball of left next to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left, step right foot forward, hold. (6 o clock)</w:t>
            </w:r>
          </w:p>
        </w:tc>
      </w:tr>
    </w:tbl>
    <w:p/>
    <w:p>
      <w:pPr/>
      <w:r>
        <w:rPr>
          <w:b w:val="1"/>
          <w:bCs w:val="1"/>
        </w:rPr>
        <w:t xml:space="preserve">Sec 10:	3 step ½  turn right, hold, weave left, kick, Step behind, ¼ turn right,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right, step left forward, hold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to the side, step right behind left, kick left to the left diagonal.</w:t>
            </w:r>
          </w:p>
        </w:tc>
      </w:tr>
    </w:tbl>
    <w:p/>
    <w:p>
      <w:pPr/>
      <w:r>
        <w:rPr>
          <w:b w:val="1"/>
          <w:bCs w:val="1"/>
        </w:rPr>
        <w:t xml:space="preserve">Sec 11:	 Step behind, ¼ turn right, step, kick, slow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 right forward, step left forward, kick right forward, (3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to right, step right foot forward, hold.</w:t>
            </w:r>
          </w:p>
        </w:tc>
      </w:tr>
    </w:tbl>
    <w:p/>
    <w:p>
      <w:pPr/>
      <w:r>
        <w:rPr>
          <w:b w:val="1"/>
          <w:bCs w:val="1"/>
        </w:rPr>
        <w:t xml:space="preserve">Sec 12:	Slow lock step forward, ¾ run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lock step forward L,R,L,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left as you run round stepping right, left, right, left(6 o clock)</w:t>
            </w:r>
          </w:p>
        </w:tc>
      </w:tr>
    </w:tbl>
    <w:p/>
    <w:p>
      <w:pPr/>
      <w:r>
        <w:rPr>
          <w:b w:val="1"/>
          <w:bCs w:val="1"/>
        </w:rPr>
        <w:t xml:space="preserve">Start over - Happy dancing</w:t>
      </w:r>
    </w:p>
    <w:p/>
    <w:p>
      <w:pPr/>
      <w:r>
        <w:rPr>
          <w:b w:val="1"/>
          <w:bCs w:val="1"/>
        </w:rPr>
        <w:t xml:space="preserve">Last Update – 21st Oct.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Reveille Boogie - Adrian Churm (UK) - September 2015</dc:title>
  <dc:description/>
  <dc:subject>Line Dance Stepsheet</dc:subject>
  <cp:keywords/>
  <cp:category/>
  <cp:lastModifiedBy/>
  <dcterms:created xsi:type="dcterms:W3CDTF">2024-03-29T10:40:22+00:00</dcterms:created>
  <dcterms:modified xsi:type="dcterms:W3CDTF">2024-03-29T10:40:22+00:00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