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Sunday Morning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Katrin Gäbler (DE)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Saturday Night Gave Me Sunday Morning - Bon Jovi : (Album: Burning Bridges)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When He Is Singing “ I Was Living…” Start On ‘…Living’</w:t>
      </w:r>
    </w:p>
    <w:p/>
    <w:p>
      <w:pPr/>
      <w:r>
        <w:rPr>
          <w:b w:val="1"/>
          <w:bCs w:val="1"/>
        </w:rPr>
        <w:t xml:space="preserve">[1-8] Step, Step, Shuffle, Rock Step, Recover,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+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Fwd,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L,Rl, (6.00)*** Restart Here During Wall 3*** (12.00)</w:t>
            </w:r>
          </w:p>
        </w:tc>
      </w:tr>
    </w:tbl>
    <w:p/>
    <w:p>
      <w:pPr/>
      <w:r>
        <w:rPr>
          <w:b w:val="1"/>
          <w:bCs w:val="1"/>
        </w:rPr>
        <w:t xml:space="preserve">[9-16] Shuffle ½ Left, ¼ Left Chassé, Kick Ball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Left Aside, Close Right Next To Left, Step Left To Left (9.00) ***Restart Here During Wall 6***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Step Right Down On Ball,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5&amp;6</w:t>
            </w:r>
          </w:p>
        </w:tc>
      </w:tr>
    </w:tbl>
    <w:p/>
    <w:p>
      <w:pPr/>
      <w:r>
        <w:rPr>
          <w:b w:val="1"/>
          <w:bCs w:val="1"/>
        </w:rPr>
        <w:t xml:space="preserve">[17-24] Side Rock, Behind- Side- Cross, Heel Switches &amp; Rock Step,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Fwd, Step Left Next Right, Dig Right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Left, Rock Left Fwd, Recover Weight On Right</w:t>
            </w:r>
          </w:p>
        </w:tc>
      </w:tr>
    </w:tbl>
    <w:p/>
    <w:p>
      <w:pPr/>
      <w:r>
        <w:rPr>
          <w:b w:val="1"/>
          <w:bCs w:val="1"/>
        </w:rPr>
        <w:t xml:space="preserve">[25-32] &amp;Heel Switches &amp; Rock Step, Recover, ¼ Turn Right Chassé, Cross,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Right, Dig Right Heel Fwd, Step Right Next Left, Dig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Right, Rock Right Fwd,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 Aside, Close Left Next To Right, Step Right To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Flick Right Back Out ***Restart Here During Wall 4*** (12.00)</w:t>
            </w:r>
          </w:p>
        </w:tc>
      </w:tr>
    </w:tbl>
    <w:p/>
    <w:p>
      <w:pPr/>
      <w:r>
        <w:rPr>
          <w:b w:val="1"/>
          <w:bCs w:val="1"/>
        </w:rPr>
        <w:t xml:space="preserve">[33-40] Heel Grind Right, Sailor ¼ Turn Right, Heel Grind ¼ Left,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Heel Across Left, Toes Turned Left, Turn Toes Right And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¼ Left Aside,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Heel Across Right, Toes Turned Right, Turn Toes ¼ Left, Step Right Back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Next To Left, Step Left Fwd</w:t>
            </w:r>
          </w:p>
        </w:tc>
      </w:tr>
    </w:tbl>
    <w:p/>
    <w:p>
      <w:pPr/>
      <w:r>
        <w:rPr>
          <w:b w:val="1"/>
          <w:bCs w:val="1"/>
        </w:rPr>
        <w:t xml:space="preserve">[41-48] Dorothy Steps Right &amp; Left, Step, ½ Turn Left, ¼ Left Chassé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Right Fwd, Cross Left Behind Right, (&amp;) Step Right Diagonal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Left Fwd, Cross Right Behind Left, (&amp;) Step Left Diagonal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½ Turn Left On Both Balls Of Feet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Left Aside, Step Left Next To Right, Step Right To Right (3.00)</w:t>
            </w:r>
          </w:p>
        </w:tc>
      </w:tr>
    </w:tbl>
    <w:p/>
    <w:p>
      <w:pPr/>
      <w:r>
        <w:rPr>
          <w:b w:val="1"/>
          <w:bCs w:val="1"/>
        </w:rPr>
        <w:t xml:space="preserve">[49-56] Back Rock, Recover, Kick Ball Point X2, Rock Step,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Fwd, Step Left Down, Point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Step Right Down,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Fwd, Recover Weight On Right</w:t>
            </w:r>
          </w:p>
        </w:tc>
      </w:tr>
    </w:tbl>
    <w:p/>
    <w:p>
      <w:pPr/>
      <w:r>
        <w:rPr>
          <w:b w:val="1"/>
          <w:bCs w:val="1"/>
        </w:rPr>
        <w:t xml:space="preserve">[57-64] Shuffle Back X2, Back Rock, Recover, Step, ½ Turn Right,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Fwd, ½ Turn Right On Both Balls Of Feet, Step Left Fwd (9.00)</w:t>
            </w:r>
          </w:p>
        </w:tc>
      </w:tr>
    </w:tbl>
    <w:p/>
    <w:p>
      <w:pPr/>
      <w:r>
        <w:rPr>
          <w:b w:val="1"/>
          <w:bCs w:val="1"/>
        </w:rPr>
        <w:t xml:space="preserve">Note: The Restarts Are During Wall 3,4 And 6 As You Can See On The Sheet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Sunday Morning - Katrin Gäbler (DE) - September 2015</dc:title>
  <dc:description/>
  <dc:subject>Line Dance Stepsheet</dc:subject>
  <cp:keywords/>
  <cp:category/>
  <cp:lastModifiedBy/>
  <dcterms:created xsi:type="dcterms:W3CDTF">2024-03-28T17:16:32+00:00</dcterms:created>
  <dcterms:modified xsi:type="dcterms:W3CDTF">2024-03-28T17:16:32+00:00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