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Without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 Without You - TobyMac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- Sequence: 48 64 16 48 64 16 64 64 64</w:t>
      </w:r>
    </w:p>
    <w:p/>
    <w:p>
      <w:pPr/>
      <w:r>
        <w:rPr>
          <w:b w:val="1"/>
          <w:bCs w:val="1"/>
        </w:rPr>
        <w:t xml:space="preserve">Section 1: Rock Step &amp; Step 1/2, Back, Coaster Step, 1/4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(1), recover back on L (2), step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(3) pivot 1/2 turn R transferring weight back onto L (4)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(5), step back on L (6), step R next to L (&amp;), step forward on L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crossing R over L (8) (9:00)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2: Side, Hold, Together, Side, Cross, Back, Side,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 hold (2) step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(3), cross step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(5), step R to R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 (7), step R to R side (&amp;) cross step L over R (8) (9:00)</w:t>
            </w:r>
          </w:p>
        </w:tc>
      </w:tr>
    </w:tbl>
    <w:p>
      <w:pPr/>
      <w:r>
        <w:rPr>
          <w:b w:val="1"/>
          <w:bCs w:val="1"/>
        </w:rPr>
        <w:t xml:space="preserve">*(Restart here with slight change of counts (6-8) during Wall 3 &amp; 6)</w:t>
      </w:r>
    </w:p>
    <w:p>
      <w:pPr/>
      <w:r>
        <w:rPr>
          <w:b w:val="1"/>
          <w:bCs w:val="1"/>
        </w:rPr>
        <w:t xml:space="preserve">*5    6  Step back on L (5), turn 1/4 R stepping forward on R (6)</w:t>
      </w:r>
    </w:p>
    <w:p>
      <w:pPr/>
      <w:r>
        <w:rPr>
          <w:b w:val="1"/>
          <w:bCs w:val="1"/>
        </w:rPr>
        <w:t xml:space="preserve">*7 &amp; 8  Step forward on L (7), close R beside L (&amp;) step forward on L (8) (6:00)</w:t>
      </w:r>
    </w:p>
    <w:p/>
    <w:p>
      <w:pPr/>
      <w:r>
        <w:rPr>
          <w:b w:val="1"/>
          <w:bCs w:val="1"/>
        </w:rPr>
        <w:t xml:space="preserve">Section 3: Side, Touch/Dip, 1/8 Swivel, Back, Rock Step,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touch L next to R while slightly bending both knees to dip down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on ball of both feet 1/8 turn L towards 7.30 (3), step back on L straightening up both knees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(5), recover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(7), close L beside R (&amp;) step forward on R (8) (7:30)</w:t>
            </w:r>
          </w:p>
        </w:tc>
      </w:tr>
    </w:tbl>
    <w:p/>
    <w:p>
      <w:pPr/>
      <w:r>
        <w:rPr>
          <w:b w:val="1"/>
          <w:bCs w:val="1"/>
        </w:rPr>
        <w:t xml:space="preserve">Section 4: 3/8, 1/2, Rock Step &amp;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3/8 R stepping back on L (1), turn 1/2 R stepping forward on R (2)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(3), recover on R (4), step L next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(5), recover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(7), step L next to R (&amp;), step forward on R (8) (6:00)</w:t>
            </w:r>
          </w:p>
        </w:tc>
      </w:tr>
    </w:tbl>
    <w:p/>
    <w:p>
      <w:pPr/>
      <w:r>
        <w:rPr>
          <w:b w:val="1"/>
          <w:bCs w:val="1"/>
        </w:rPr>
        <w:t xml:space="preserve">Section 5: Out Out, Swivel 1/4 L, Back, Touch, Unwind 1/2, Pivot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 side (1), step R out to R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on ball of both feet 1/4 turn L (3) step back on L (4)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 (5), unwind 1/2 R (6)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(7), 1/4 pivot R (8) (12:00)</w:t>
            </w:r>
          </w:p>
        </w:tc>
      </w:tr>
    </w:tbl>
    <w:p/>
    <w:p>
      <w:pPr/>
      <w:r>
        <w:rPr>
          <w:b w:val="1"/>
          <w:bCs w:val="1"/>
        </w:rPr>
        <w:t xml:space="preserve">Section 6: Cross, Side, Behind Side Cross, Rock Step,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 (1), step R to R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 (3), step R to R side (&amp;), cross step L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(5), recover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(7) recover on L (8) (12:00)</w:t>
            </w:r>
          </w:p>
        </w:tc>
      </w:tr>
    </w:tbl>
    <w:p>
      <w:pPr/>
      <w:r>
        <w:rPr>
          <w:b w:val="1"/>
          <w:bCs w:val="1"/>
        </w:rPr>
        <w:t xml:space="preserve">*(Restart here during Wall 1 &amp; 4)</w:t>
      </w:r>
    </w:p>
    <w:p/>
    <w:p>
      <w:pPr/>
      <w:r>
        <w:rPr>
          <w:b w:val="1"/>
          <w:bCs w:val="1"/>
        </w:rPr>
        <w:t xml:space="preserve">Section 7: Out Out, Swivel 1/4 L, Back, Touch, Unwind 1/2, Pivot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side (1), step L out to L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on ball of both feet 1/4 turn L (3) step back on L (4)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 (5), unwind 1/2 R (6)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(7), 1/4 pivot R (8) (6:00)</w:t>
            </w:r>
          </w:p>
        </w:tc>
      </w:tr>
    </w:tbl>
    <w:p/>
    <w:p>
      <w:pPr/>
      <w:r>
        <w:rPr>
          <w:b w:val="1"/>
          <w:bCs w:val="1"/>
        </w:rPr>
        <w:t xml:space="preserve">Section 8: Cross, Side, Behind Side Cross, Rock Step,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 (1), step R to R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 (3), step R to R side (&amp;), cross step L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(5), recover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(7) recover on L (8) (6:00)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Contact: oreillygary1@eircom.net - 0857819808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Without Me - Gary O'Reilly (IRE) - July 2015</dc:title>
  <dc:description/>
  <dc:subject>Line Dance Stepsheet</dc:subject>
  <cp:keywords/>
  <cp:category/>
  <cp:lastModifiedBy/>
  <dcterms:created xsi:type="dcterms:W3CDTF">2024-03-29T00:57:57+00:00</dcterms:created>
  <dcterms:modified xsi:type="dcterms:W3CDTF">2024-03-29T00:57:57+00:00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