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Foot Mambo (瘋狂跳曼波)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McAdam (UK) - 2008年01月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Wanna Be Happy - Dr. Victor &amp; The Rasta Rebels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Start On Vocals 唱歌起跳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Mambo Forward, Mambo Back, Step-Lock-Step, Step ½ Pivot Step Forward    前曼波, 後曼波, 踏-鎖-踏, 踏轉1/2, 前踏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Rock forward on right  foot, rock back on left foot, step back on right foot   右足前下沉, 左足後下沉, 右足後踏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Rock back on left foot,  rock forward on right foot, step forward on left foot   左足後下沉, 右足前下沉, 左足前踏 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forward on right  foot, lock left foot behind right, step forward on right  右足前踏, 左足於右足後鎖踏, 右足前踏 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forward on left  foot, pivot ½ turn right, step forward on left foot   左足前踏, 右轉180度, 左足前踏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Side-Rock-Crosses X2, Turn Hitches With Claps, Right Lock Step  </w:t>
      </w:r>
    </w:p>
    <w:p>
      <w:pPr/>
      <w:r>
        <w:rPr>
          <w:b w:val="1"/>
          <w:bCs w:val="1"/>
        </w:rPr>
        <w:t xml:space="preserve">側-下沉-交叉2次, 轉抬, 拍手, 右鎖步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Rock right foot out to  right side, recover weight onto left, cross right foot over left  右足右下沉, 左足回復, 右足於左足前交叉踏 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Rock left foot out to  left side, recover weight onto right, cross left foot over right 左足左下沉, 右足回復, 左足於右足前交叉踏</w:t>
      </w:r>
    </w:p>
    <w:p>
      <w:pPr/>
      <w:r>
        <w:rPr>
          <w:b w:val="1"/>
          <w:bCs w:val="1"/>
        </w:rPr>
        <w:t xml:space="preserve">5&amp;</w:t>
      </w:r>
    </w:p>
    <w:p>
      <w:pPr/>
      <w:r>
        <w:rPr>
          <w:b w:val="1"/>
          <w:bCs w:val="1"/>
        </w:rPr>
        <w:t xml:space="preserve">Make a ¼ turn left and  step back on right foot, hitch left knee and clap hands   左轉90度右足後踏, 左膝蓋抬起&amp;拍手</w:t>
      </w:r>
    </w:p>
    <w:p>
      <w:pPr/>
      <w:r>
        <w:rPr>
          <w:b w:val="1"/>
          <w:bCs w:val="1"/>
        </w:rPr>
        <w:t xml:space="preserve">6&amp;</w:t>
      </w:r>
    </w:p>
    <w:p>
      <w:pPr/>
      <w:r>
        <w:rPr>
          <w:b w:val="1"/>
          <w:bCs w:val="1"/>
        </w:rPr>
        <w:t xml:space="preserve">Make a ½ turn left and  step forward on left foot, hitch right knee and clap hands  左轉180度左足前踏, 右膝蓋抬起&amp;拍手 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forward on right  foot, lock left foot behind right foot, step forward on right foot  右足前踏, 左足於右足後鎖踏, 右足前踏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Rhumba Box, Side-Cross-Side-Kick X2 倫巴方塊, 側-交叉-側-踢 2次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Step left foot to left  side, step right foot together, step left foot forward   左足左踏, 右足併踏, 左足前踏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right foot to right  side, step left foot together, step right foot back    右足右踏, 左足併踏, 右足後踏</w:t>
      </w:r>
    </w:p>
    <w:p>
      <w:pPr/>
      <w:r>
        <w:rPr>
          <w:b w:val="1"/>
          <w:bCs w:val="1"/>
        </w:rPr>
        <w:t xml:space="preserve">5&amp;6&amp;</w:t>
      </w:r>
    </w:p>
    <w:p>
      <w:pPr/>
      <w:r>
        <w:rPr>
          <w:b w:val="1"/>
          <w:bCs w:val="1"/>
        </w:rPr>
        <w:t xml:space="preserve">Step left foot to left  side, cross right foot over left, step left foot to left side, kick right  foot to right diagonal </w:t>
      </w:r>
    </w:p>
    <w:p>
      <w:pPr/>
      <w:r>
        <w:rPr>
          <w:b w:val="1"/>
          <w:bCs w:val="1"/>
        </w:rPr>
        <w:t xml:space="preserve">左足左踏, 右足於左足前交叉踏, 左足左踏, 右足於右斜角線踢</w:t>
      </w:r>
    </w:p>
    <w:p>
      <w:pPr/>
      <w:r>
        <w:rPr>
          <w:b w:val="1"/>
          <w:bCs w:val="1"/>
        </w:rPr>
        <w:t xml:space="preserve">7&amp;8&amp;</w:t>
      </w:r>
    </w:p>
    <w:p>
      <w:pPr/>
      <w:r>
        <w:rPr>
          <w:b w:val="1"/>
          <w:bCs w:val="1"/>
        </w:rPr>
        <w:t xml:space="preserve">Step right foot to right  side, cross left foot over right, step right foot to right side, kick left  foot to left diagonal </w:t>
      </w:r>
    </w:p>
    <w:p>
      <w:pPr/>
      <w:r>
        <w:rPr>
          <w:b w:val="1"/>
          <w:bCs w:val="1"/>
        </w:rPr>
        <w:t xml:space="preserve">右足右踏, 左足於右足前交叉踏, 右足右踏, 左足於左斜角線踢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Behind ¼ Turn, Step ½ Turn Step, Step-Lock-Step-Step-Lock-Step-Step </w:t>
      </w:r>
    </w:p>
    <w:p>
      <w:pPr/>
      <w:r>
        <w:rPr>
          <w:b w:val="1"/>
          <w:bCs w:val="1"/>
        </w:rPr>
        <w:t xml:space="preserve">後, 轉1/4, 踏轉1/2, 踏-鎖-踏-踏-鎖-踏-踏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Cross left foot behind  right, make a ¼ turn right and step forward on right foot, step forward on  left foot </w:t>
      </w:r>
    </w:p>
    <w:p>
      <w:pPr/>
      <w:r>
        <w:rPr>
          <w:b w:val="1"/>
          <w:bCs w:val="1"/>
        </w:rPr>
        <w:t xml:space="preserve">左足於右足後交叉踏, 右轉90度右足前踏, 左足前踏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forward on right  foot, pivot a ½ turn left, step forward on right foot   右足前踏, 左轉180度, 右足前踏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forward on left  foot, lock right foot behind left, step forward on left foot   左足前踏, 右足於左足後鎖踏, 左足前踏</w:t>
      </w:r>
    </w:p>
    <w:p>
      <w:pPr/>
      <w:r>
        <w:rPr>
          <w:b w:val="1"/>
          <w:bCs w:val="1"/>
        </w:rPr>
        <w:t xml:space="preserve">&amp;7&amp;</w:t>
      </w:r>
    </w:p>
    <w:p>
      <w:pPr/>
      <w:r>
        <w:rPr>
          <w:b w:val="1"/>
          <w:bCs w:val="1"/>
        </w:rPr>
        <w:t xml:space="preserve">Step forward on right  foot, lock left foot behind right, step forward on right foot  右足前踏, 左足於右足後鎖踏, 右足前踏</w:t>
      </w:r>
    </w:p>
    <w:p>
      <w:pPr/>
      <w:r>
        <w:rPr>
          <w:b w:val="1"/>
          <w:bCs w:val="1"/>
        </w:rPr>
        <w:t xml:space="preserve">8</w:t>
      </w:r>
    </w:p>
    <w:p>
      <w:pPr/>
      <w:r>
        <w:rPr>
          <w:b w:val="1"/>
          <w:bCs w:val="1"/>
        </w:rPr>
        <w:t xml:space="preserve">Step forward on left  foot   左足前踏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Foot Mambo (瘋狂跳曼波) (zh) - Paul McAdam (UK) - 2008年01月</dc:title>
  <dc:description/>
  <dc:subject>Line Dance Stepsheet</dc:subject>
  <cp:keywords/>
  <cp:category/>
  <cp:lastModifiedBy/>
  <dcterms:created xsi:type="dcterms:W3CDTF">2024-03-28T09:40:21+00:00</dcterms:created>
  <dcterms:modified xsi:type="dcterms:W3CDTF">2024-03-28T09:40:21+00:00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