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Angel Of The Morning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Kim-Fundanzer (MY)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Angel of the Morning - Juice Newton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Angel of the Morning - Pretenders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20 Counts...start the dance just before vocals</w:t>
      </w:r>
    </w:p>
    <w:p/>
    <w:p>
      <w:pPr/>
      <w:r>
        <w:rPr>
          <w:b w:val="1"/>
          <w:bCs w:val="1"/>
        </w:rPr>
        <w:t xml:space="preserve">S1 – RIGHT BASIC NIGHTCLUB, SIDE, BEHIND, RECOVER, WALK, WALK, ROCK FORWARD, RECOVER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Rf, step Lf slightly behind Rf,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behind Lf,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Rf,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 with a sweep on Rf from front to Back (12:00)</w:t>
            </w:r>
          </w:p>
        </w:tc>
      </w:tr>
    </w:tbl>
    <w:p/>
    <w:p>
      <w:pPr/>
      <w:r>
        <w:rPr>
          <w:b w:val="1"/>
          <w:bCs w:val="1"/>
        </w:rPr>
        <w:t xml:space="preserve">S2 – WALK BACK WITH SWEEPS, WEAVE LEFT, SIDE, RECOVER, TOGETHER. SIDE,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with a Lf sweep, step back on Lf with a Rf sweep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side, cross-step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side, recover onto Rf, step Lf next to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step Lf behind Rf, recover onto Rf (12:00)</w:t>
            </w:r>
          </w:p>
        </w:tc>
      </w:tr>
    </w:tbl>
    <w:p/>
    <w:p>
      <w:pPr/>
      <w:r>
        <w:rPr>
          <w:b w:val="1"/>
          <w:bCs w:val="1"/>
        </w:rPr>
        <w:t xml:space="preserve">S3 – 1/2 TURN RIGHT WITH SWEEP, BEHIND, SIDE, CROSS, RECOVER, SIDE, CROSS, COASTER STEP, 1/2 PIVOT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Lf back sweeping Rf from front to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side, cross-step Rf over Lf, (body angledto face 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Lf, step Rf to side, cross-step Lf over Rf, (body angled to face 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(Still facing 7:30) Step back on Rf, step Lf next to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pivot 1/2 right stepping on Rf (1:30)</w:t>
            </w:r>
          </w:p>
        </w:tc>
      </w:tr>
    </w:tbl>
    <w:p>
      <w:pPr/>
      <w:r>
        <w:rPr>
          <w:b w:val="1"/>
          <w:bCs w:val="1"/>
        </w:rPr>
        <w:t xml:space="preserve">***2nd Restart on Wall 5, after 24 counts , turn 1/8 left to restart the dance, facing 6:00 o’clock (for song by Juice Newton)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S4 – 1/8 TURN RIGHT, SWAY LEFT RIGHT LEFT, TOUCH, KICK BALL CROSS, MAMBO,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right, stepping Lf to left side, swaying on Lf-Rf-Lf, touch Rf next to Lf (3:00)</w:t>
            </w:r>
          </w:p>
        </w:tc>
      </w:tr>
    </w:tbl>
    <w:p>
      <w:pPr/>
      <w:r>
        <w:rPr>
          <w:b w:val="1"/>
          <w:bCs w:val="1"/>
        </w:rPr>
        <w:t xml:space="preserve">***2nd Restart here, after 28 counts on Wall 5, facing 3:00 o’clock (for song by The Pretenders)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diagonally left, step on ball of Rf,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the side, recover onto Lf, step Rf next to Lf, recover onto Lf (3:00)</w:t>
            </w:r>
          </w:p>
        </w:tc>
      </w:tr>
    </w:tbl>
    <w:p/>
    <w:p>
      <w:pPr/>
      <w:r>
        <w:rPr>
          <w:b w:val="1"/>
          <w:bCs w:val="1"/>
        </w:rPr>
        <w:t xml:space="preserve">S5 – SIDE ROCK, RECOVER, SAILOR 1/2 TURN RIGHT, STEP 1/2 PIVOT TURN RIGHT, LEFT SCISSORS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the side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right ½ turn sweeping Rf behind Lf, recover onto Lf,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pivot ½ turn right stepping forward on Rf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side, step Rf next to Lf, cross-step Lf over Rf (3:00)</w:t>
            </w:r>
          </w:p>
        </w:tc>
      </w:tr>
    </w:tbl>
    <w:p>
      <w:pPr/>
      <w:r>
        <w:rPr>
          <w:b w:val="1"/>
          <w:bCs w:val="1"/>
        </w:rPr>
        <w:t xml:space="preserve">***1st Restart here on Wall 2, after 40 counts, facing 6:00  (for both song versions)	</w:t>
      </w:r>
    </w:p>
    <w:p/>
    <w:p>
      <w:pPr/>
      <w:r>
        <w:rPr>
          <w:b w:val="1"/>
          <w:bCs w:val="1"/>
        </w:rPr>
        <w:t xml:space="preserve">S6 – RIGHT BASIC NIGHTCLUB, LEFT BASIC NIGHTCLUB, RECOVER, STEP TOG,  SIDE, STEP TOG,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right on Rf, step Lf slightly behind Rf,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the left on Lf, step Rf slightly behind Lf,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side, recover onto Lf,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the side, step Rf next to Lf, recover onto Lf (3:00)</w:t>
            </w:r>
          </w:p>
        </w:tc>
      </w:tr>
    </w:tbl>
    <w:p/>
    <w:p>
      <w:pPr/>
      <w:r>
        <w:rPr>
          <w:b w:val="1"/>
          <w:bCs w:val="1"/>
        </w:rPr>
        <w:t xml:space="preserve">***2 Restarts: For song by Juice Newton</w:t>
      </w:r>
    </w:p>
    <w:p>
      <w:pPr/>
      <w:r>
        <w:rPr>
          <w:b w:val="1"/>
          <w:bCs w:val="1"/>
        </w:rPr>
        <w:t xml:space="preserve">~1st Restart:  Wall 2, after 40 counts, restart the dance, facing 6:00 o’clock</w:t>
      </w:r>
    </w:p>
    <w:p>
      <w:pPr/>
      <w:r>
        <w:rPr>
          <w:b w:val="1"/>
          <w:bCs w:val="1"/>
        </w:rPr>
        <w:t xml:space="preserve">~2nd Restart: Wall 5, after 24 counts, restart the dance, facing 6:00 o’clock</w:t>
      </w:r>
    </w:p>
    <w:p/>
    <w:p>
      <w:pPr/>
      <w:r>
        <w:rPr>
          <w:b w:val="1"/>
          <w:bCs w:val="1"/>
        </w:rPr>
        <w:t xml:space="preserve">Ending: Wall 7 (3:00):</w:t>
      </w:r>
    </w:p>
    <w:p>
      <w:pPr/>
      <w:r>
        <w:rPr>
          <w:b w:val="1"/>
          <w:bCs w:val="1"/>
        </w:rPr>
        <w:t xml:space="preserve">Dance up to counts 5&amp;6 of Section 4, then on counts 7&amp;8, rock Rf to the side (7), recover onto Lf (&amp;), cross Rf over Lf (8) and pose!</w:t>
      </w:r>
    </w:p>
    <w:p/>
    <w:p>
      <w:pPr/>
      <w:r>
        <w:rPr>
          <w:b w:val="1"/>
          <w:bCs w:val="1"/>
        </w:rPr>
        <w:t xml:space="preserve">***2 Restarts: For song by The Pretenders:</w:t>
      </w:r>
    </w:p>
    <w:p>
      <w:pPr/>
      <w:r>
        <w:rPr>
          <w:b w:val="1"/>
          <w:bCs w:val="1"/>
        </w:rPr>
        <w:t xml:space="preserve">~1st Restart: Wall 2, after 40 counts, restart the dance, facing 6:00 o’clock</w:t>
      </w:r>
    </w:p>
    <w:p>
      <w:pPr/>
      <w:r>
        <w:rPr>
          <w:b w:val="1"/>
          <w:bCs w:val="1"/>
        </w:rPr>
        <w:t xml:space="preserve">~2nd Restart: Wall 5, after 28 counts, restart the dance, facing 3:00 o’clock</w:t>
      </w:r>
    </w:p>
    <w:p/>
    <w:p>
      <w:pPr/>
      <w:r>
        <w:rPr>
          <w:b w:val="1"/>
          <w:bCs w:val="1"/>
        </w:rPr>
        <w:t xml:space="preserve">Ending: Wall 7 (6:00), to end the dance facing front:</w:t>
      </w:r>
    </w:p>
    <w:p>
      <w:pPr/>
      <w:r>
        <w:rPr>
          <w:b w:val="1"/>
          <w:bCs w:val="1"/>
        </w:rPr>
        <w:t xml:space="preserve">Dance up to counts 4&amp; of Section 1, with step change on counts 5-8, step forward on Rf (5), pivot ½ turn left stepping on Lf (6), step forward on Rf (7), point Lf to the side (8) and pose!</w:t>
      </w:r>
    </w:p>
    <w:p/>
    <w:p>
      <w:pPr/>
      <w:r>
        <w:rPr>
          <w:b w:val="1"/>
          <w:bCs w:val="1"/>
        </w:rPr>
        <w:t xml:space="preserve">Have fun, enjoy!</w:t>
      </w:r>
    </w:p>
    <w:p/>
    <w:p>
      <w:pPr/>
      <w:r>
        <w:rPr>
          <w:b w:val="1"/>
          <w:bCs w:val="1"/>
        </w:rPr>
        <w:t xml:space="preserve">Contact: kimfundanzer@gmail.com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Angel Of The Morning - Kim-Fundanzer (MY) - October 2015</dc:title>
  <dc:description/>
  <dc:subject>Line Dance Stepsheet</dc:subject>
  <cp:keywords/>
  <cp:category/>
  <cp:lastModifiedBy/>
  <dcterms:created xsi:type="dcterms:W3CDTF">2024-03-29T07:27:32+00:00</dcterms:created>
  <dcterms:modified xsi:type="dcterms:W3CDTF">2024-03-29T07:27:32+00:00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