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Rooftop!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 - Funky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Levels - Nick Jonas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 intro from first beat in music (5 secs. into track). Start with weight on L foot</w:t>
      </w:r>
    </w:p>
    <w:p/>
    <w:p>
      <w:pPr/>
      <w:r>
        <w:rPr>
          <w:b w:val="1"/>
          <w:bCs w:val="1"/>
        </w:rPr>
        <w:t xml:space="preserve">Restart: During 3rd A, after 16 counts, facing 12:00. Step L fwd on count 16 to Restart smoothly…</w:t>
      </w:r>
    </w:p>
    <w:p>
      <w:pPr/>
      <w:r>
        <w:rPr>
          <w:b w:val="1"/>
          <w:bCs w:val="1"/>
        </w:rPr>
        <w:t xml:space="preserve">Ending: When doing the last step of your last B step L to L and look L. You end facing 12:00!</w:t>
      </w:r>
    </w:p>
    <w:p/>
    <w:p>
      <w:pPr/>
      <w:r>
        <w:rPr>
          <w:b w:val="1"/>
          <w:bCs w:val="1"/>
        </w:rPr>
        <w:t xml:space="preserve">A – 32 counts, 1 wall (You do A three times and it always starts facing 12:00)</w:t>
      </w:r>
    </w:p>
    <w:p>
      <w:pPr/>
      <w:r>
        <w:rPr>
          <w:b w:val="1"/>
          <w:bCs w:val="1"/>
        </w:rPr>
        <w:t xml:space="preserve">A[1 – 8] Travelling side points R &amp; L, step ½ L, reverse full triple R turn, ¼ R into ¾ unwind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(1), step R slightly fwd (&amp;), point L to L side (2), step L slightly fwd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turn ½ L onto L prepping upper-body slightly L tucking R knee next to L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Reverse ½ turn R stepping R fwd (5), step L next to R (&amp;), turn ½ R stepping R fwd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to L side (&amp;), touch R behind L (7), unwind ¾ R onto R foot (8) 6:00</w:t>
            </w:r>
          </w:p>
        </w:tc>
      </w:tr>
    </w:tbl>
    <w:p/>
    <w:p>
      <w:pPr/>
      <w:r>
        <w:rPr>
          <w:b w:val="1"/>
          <w:bCs w:val="1"/>
        </w:rPr>
        <w:t xml:space="preserve">A[9 – 16] L kick cross, back rock, cross side, R sailor ¼ R, syncopated side rock ¼ 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 (1), cross L slightly over R (&amp;), rock R diagonally back (2), recover to L side (&amp;)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 side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(5), turn ¼ R stepping L next to R (&amp;), step fwd on R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rocking L to L side (&amp;), recover on R (7), cross L over R (8) * restart during 3rd A 12:00</w:t>
            </w:r>
          </w:p>
        </w:tc>
      </w:tr>
    </w:tbl>
    <w:p/>
    <w:p>
      <w:pPr/>
      <w:r>
        <w:rPr>
          <w:b w:val="1"/>
          <w:bCs w:val="1"/>
        </w:rPr>
        <w:t xml:space="preserve">A[17 – 24] Side R, swivel, ball side rock, L samba step, cross, step slide/or go down!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swivel both heels R (&amp;), swivel heels back to centre again (2), step R next to L (&amp;)12:00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(3), recover on R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rock R to R side (&amp;), recover on L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(&amp;), step L a big step to L side (7), drag R towards L (8)</w:t>
            </w:r>
          </w:p>
        </w:tc>
      </w:tr>
    </w:tbl>
    <w:p>
      <w:pPr/>
      <w:r>
        <w:rPr>
          <w:b w:val="1"/>
          <w:bCs w:val="1"/>
        </w:rPr>
        <w:t xml:space="preserve">OPTION: during 2nd A Nick Jonas sings ‘drop’, therefore: Bend in R knee dropping a level (7), then push your body L moving your weight to L foot and raising to normal level again (8) 12:00</w:t>
      </w:r>
    </w:p>
    <w:p/>
    <w:p>
      <w:pPr/>
      <w:r>
        <w:rPr>
          <w:b w:val="1"/>
          <w:bCs w:val="1"/>
        </w:rPr>
        <w:t xml:space="preserve">A[25 – 32] Ball side rock ¼ R, ball point L fwd, point L back, ¼ L sweep, R jazz box, 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rock L to L side (1), recover on R turning ¼ R (&amp;), step fwd on L (2)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small step fwd on R (&amp;), point L fwd (3), point L back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on L and sweeping R fwd at the same time (5)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step back on L (&amp;), step R to R side (7), cross L over R (8) 12:00</w:t>
            </w:r>
          </w:p>
        </w:tc>
      </w:tr>
    </w:tbl>
    <w:p/>
    <w:p>
      <w:pPr/>
      <w:r>
        <w:rPr>
          <w:b w:val="1"/>
          <w:bCs w:val="1"/>
        </w:rPr>
        <w:t xml:space="preserve">B – 16 counts, 4 walls (B happens on most walls – see phrasing explanation below)</w:t>
      </w:r>
    </w:p>
    <w:p>
      <w:pPr/>
      <w:r>
        <w:rPr>
          <w:b w:val="1"/>
          <w:bCs w:val="1"/>
        </w:rPr>
        <w:t xml:space="preserve">B[1 – 7] Side rock fwd L sweep, L samba, cross ¼ ¼ R, point L, cross, side rock ¼ L,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rock R to R side (&amp;), recover L (1), step R slightly fwd quickly sweeping L fwd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(&amp;), rock R to R side (3), recover on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turn ¼ R stepping L back (&amp;), turn ¼ R stepping R to R side (5), quickly point L to L side (6)… Styling: look L on count 5, look towards 6:00 on count 6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(&amp;), rock R to R side (7), turn ¼ L when recovering onto L (&amp;)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(8), recover back on L (&amp;), step back on R (1) 3:00</w:t>
            </w:r>
          </w:p>
        </w:tc>
      </w:tr>
    </w:tbl>
    <w:p/>
    <w:p>
      <w:pPr/>
      <w:r>
        <w:rPr>
          <w:b w:val="1"/>
          <w:bCs w:val="1"/>
        </w:rPr>
        <w:t xml:space="preserve">B[8 – 16] Back L with R hitch, R back rock, step turn together, jump out/in, slide back, together with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quickly hitching R (2), rock back on R (&amp;), recover fwd on L (3)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(&amp;), turn ½ L onto L (4), step R next to L (&amp;)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out (5), quickly jump feet together and up on balls of both feet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 and push R a big step back dragging L towards R (7), step L next to R (8) 9:00</w:t>
            </w:r>
          </w:p>
        </w:tc>
      </w:tr>
    </w:tbl>
    <w:p/>
    <w:p>
      <w:pPr/>
      <w:r>
        <w:rPr>
          <w:b w:val="1"/>
          <w:bCs w:val="1"/>
        </w:rPr>
        <w:t xml:space="preserve">C section – 16 counts, 4 walls (C happens on most walls – see phrasing explanation below)</w:t>
      </w:r>
    </w:p>
    <w:p>
      <w:pPr/>
      <w:r>
        <w:rPr>
          <w:b w:val="1"/>
          <w:bCs w:val="1"/>
        </w:rPr>
        <w:t xml:space="preserve">C[1 – 8] Walk R L, R anchor step, L full turn, L sailor ¼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 (1), walk fwd L (2)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 (3), change weight to L foot (&amp;), step back on R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fwd on L (5), turn ½ L stepping back on R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turning ¼ L (7), stepping R next to L (&amp;), cross L over R (8) 6:00</w:t>
            </w:r>
          </w:p>
        </w:tc>
      </w:tr>
    </w:tbl>
    <w:p/>
    <w:p>
      <w:pPr/>
      <w:r>
        <w:rPr>
          <w:b w:val="1"/>
          <w:bCs w:val="1"/>
        </w:rPr>
        <w:t xml:space="preserve">C[9 – 16] Step touch R &amp; L, R side rock, R sweep, cross back back, ball back drag,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touch L next to R (&amp;), step L to L side (2), touch R next to L (&amp;)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(3), recover on L sweeping R fwd at the same time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back on L (&amp;), step back on R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(&amp;), step R a big step back dragging L towards R (7), step L next to R (8) 6:00</w:t>
            </w:r>
          </w:p>
        </w:tc>
      </w:tr>
    </w:tbl>
    <w:p/>
    <w:p>
      <w:pPr/>
      <w:r>
        <w:rPr>
          <w:b w:val="1"/>
          <w:bCs w:val="1"/>
        </w:rPr>
        <w:t xml:space="preserve">GOOD LUCK and HAPPY DANCING</w:t>
      </w:r>
    </w:p>
    <w:p/>
    <w:p>
      <w:pPr/>
      <w:r>
        <w:rPr>
          <w:b w:val="1"/>
          <w:bCs w:val="1"/>
        </w:rPr>
        <w:t xml:space="preserve">Phrasing explanation</w:t>
      </w:r>
    </w:p>
    <w:p>
      <w:pPr/>
      <w:r>
        <w:rPr>
          <w:b w:val="1"/>
          <w:bCs w:val="1"/>
        </w:rPr>
        <w:t xml:space="preserve">A B C C B – you’ve done all 4 walls now – facing 12:00</w:t>
      </w:r>
    </w:p>
    <w:p>
      <w:pPr/>
      <w:r>
        <w:rPr>
          <w:b w:val="1"/>
          <w:bCs w:val="1"/>
        </w:rPr>
        <w:t xml:space="preserve">A B C C B – you’ve done all 4 walls now – facing 12:00</w:t>
      </w:r>
    </w:p>
    <w:p>
      <w:pPr/>
      <w:r>
        <w:rPr>
          <w:b w:val="1"/>
          <w:bCs w:val="1"/>
        </w:rPr>
        <w:t xml:space="preserve">A (16) C C B B – end facing 12:00</w:t>
      </w:r>
    </w:p>
    <w:p/>
    <w:p>
      <w:pPr/>
      <w:r>
        <w:rPr>
          <w:b w:val="1"/>
          <w:bCs w:val="1"/>
        </w:rPr>
        <w:t xml:space="preserve">Contact: niels@love-to-dance.dk - www.love-to-dance.dk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Rooftop! - Niels Poulsen (DK) - September 2015</dc:title>
  <dc:description/>
  <dc:subject>Line Dance Stepsheet</dc:subject>
  <cp:keywords/>
  <cp:category/>
  <cp:lastModifiedBy/>
  <dcterms:created xsi:type="dcterms:W3CDTF">2024-03-28T22:43:39+00:00</dcterms:created>
  <dcterms:modified xsi:type="dcterms:W3CDTF">2024-03-28T22:43:39+00:00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