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Father's 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Roy Hadisubroto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Father's Son - Conner Reeves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Walks (2X), Mambo Cross, 1/4 Turn R,  Side,  Hold,  Ball/Step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recover onto Lf ( &amp; 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back, Rf step right (3.00 )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Holds,  Lf step next to Rf,  Rf step right</w:t>
            </w:r>
          </w:p>
        </w:tc>
      </w:tr>
    </w:tbl>
    <w:p/>
    <w:p>
      <w:pPr/>
      <w:r>
        <w:rPr>
          <w:b w:val="1"/>
          <w:bCs w:val="1"/>
        </w:rPr>
        <w:t xml:space="preserve">S2: Cross, Side,  Kick/Ball/Cross,  Turning Syncopated Back Locksteps With 1/2 Turn R , Side, 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diagonally forward left,  Lf step together ( &amp; 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 Rf cross in front of Lf ( &amp;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back, Rf cross in front of Lf ( &amp; )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make 1/4 turn right stepping Rf right ( &amp; )  (9.00 )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Rf</w:t>
            </w:r>
          </w:p>
        </w:tc>
      </w:tr>
    </w:tbl>
    <w:p/>
    <w:p>
      <w:pPr/>
      <w:r>
        <w:rPr>
          <w:b w:val="1"/>
          <w:bCs w:val="1"/>
        </w:rPr>
        <w:t xml:space="preserve">S3: Press L, Hesitation 1/2 Turn L, Ball/cross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press to left on ball of Lf,  recovering onto Rf making 1/2X Turn L on ball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Lf step left ( &amp; ), Rf cross in front of Lf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press to left on ball of Lf,  recovering onto Rf making 1/2X Turn L on ball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Lf step left ( &amp; ), Rf cross in front of Lf (9.00)</w:t>
            </w:r>
          </w:p>
        </w:tc>
      </w:tr>
    </w:tbl>
    <w:p/>
    <w:p>
      <w:pPr/>
      <w:r>
        <w:rPr>
          <w:b w:val="1"/>
          <w:bCs w:val="1"/>
        </w:rPr>
        <w:t xml:space="preserve">S4: Syncopated Mambo Crosses,  1/4 Turn R With Sweep R, Sweep L,  Hitch R,  Hold,  Ball/Step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left,  recover onto Rf ( &amp; 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right(&amp;),  recover onto Lf , Rf cross in front Lf 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 and sweeping Rf from front to back,  Rf step back sweeping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hitching Rf up,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( &amp; ), Lf step forward  (12.00)</w:t>
            </w:r>
          </w:p>
        </w:tc>
      </w:tr>
    </w:tbl>
    <w:p/>
    <w:p>
      <w:pPr/>
      <w:r>
        <w:rPr>
          <w:b w:val="1"/>
          <w:bCs w:val="1"/>
        </w:rPr>
        <w:t xml:space="preserve">S5: Walks (2X), Triple Full Turn L,  3/4 Turn R, Cross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Rf back, make 1/2 turn left stepping Lf forward ( &amp; ), Rf step forward  (12.00 )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left ( 03.00 ), make 1/2 turn right stepping Rf right ( 9.00 )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 ( &amp; ), Lf step left</w:t>
            </w:r>
          </w:p>
        </w:tc>
      </w:tr>
    </w:tbl>
    <w:p/>
    <w:p>
      <w:pPr/>
      <w:r>
        <w:rPr>
          <w:b w:val="1"/>
          <w:bCs w:val="1"/>
        </w:rPr>
        <w:t xml:space="preserve">S6: Cross, Side With Hitch,  Hold, Cross Behind,  Side,  Syncopated Cross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hitching Rf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 Rf cross behind Lf ( &amp; ), Lf step left</w:t>
            </w:r>
          </w:p>
        </w:tc>
      </w:tr>
    </w:tbl>
    <w:p>
      <w:pPr/>
      <w:r>
        <w:rPr>
          <w:b w:val="1"/>
          <w:bCs w:val="1"/>
        </w:rPr>
        <w:t xml:space="preserve">(*Here comes the Tag with Restart in wall 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in front Lf, recover onto Lf, Rf step together ( &amp;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in front of Rf,  recover onto Rf,  Lf step together ( &amp; )</w:t>
            </w:r>
          </w:p>
        </w:tc>
      </w:tr>
    </w:tbl>
    <w:p/>
    <w:p>
      <w:pPr/>
      <w:r>
        <w:rPr>
          <w:b w:val="1"/>
          <w:bCs w:val="1"/>
        </w:rPr>
        <w:t xml:space="preserve">S7: Cross Twist Turns (2X), Skates Back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unwind 1/2 turn left (3.00) (finish with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 (&amp;), Lf cross in front of Rf, unwind 1/2 turn right (9.00 ) (finishing with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back,  Lf skate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skate back,  Lf skate back</w:t>
            </w:r>
          </w:p>
        </w:tc>
      </w:tr>
    </w:tbl>
    <w:p/>
    <w:p>
      <w:pPr/>
      <w:r>
        <w:rPr>
          <w:b w:val="1"/>
          <w:bCs w:val="1"/>
        </w:rPr>
        <w:t xml:space="preserve">S8: Syncopated Sailor Steps , Ball/Step, Hesitation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 ( &amp; 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(&amp;), Rf step right, Lf step left ( &amp;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 ( &amp; ),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over 3 counts (6.00 )</w:t>
            </w:r>
          </w:p>
        </w:tc>
      </w:tr>
    </w:tbl>
    <w:p/>
    <w:p>
      <w:pPr/>
      <w:r>
        <w:rPr>
          <w:b w:val="1"/>
          <w:bCs w:val="1"/>
        </w:rPr>
        <w:t xml:space="preserve">Tag With Restart: in wall 3 instead of making the syncopated cross rock steps you will do: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in front of Lf,  recover onto Lf making 1/4 turn right,  Rf make quick step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 Rf touch next to Lf</w:t>
            </w:r>
          </w:p>
        </w:tc>
      </w:tr>
    </w:tbl>
    <w:p>
      <w:pPr/>
      <w:r>
        <w:rPr>
          <w:b w:val="1"/>
          <w:bCs w:val="1"/>
        </w:rPr>
        <w:t xml:space="preserve">Restart dance after Tag</w:t>
      </w:r>
    </w:p>
    <w:p/>
    <w:p>
      <w:pPr/>
      <w:r>
        <w:rPr>
          <w:b w:val="1"/>
          <w:bCs w:val="1"/>
        </w:rPr>
        <w:t xml:space="preserve">Submitted by : Lieke de Leeuw-Nobelen - leeuw.nobelen@gmail.com</w:t>
      </w:r>
    </w:p>
    <w:p/>
    <w:p>
      <w:pPr/>
      <w:r>
        <w:rPr>
          <w:b w:val="1"/>
          <w:bCs w:val="1"/>
        </w:rPr>
        <w:t xml:space="preserve">Last Update - 17th Oct.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Father's Son - Roy Verdonk (NL) &amp; Roy Hadisubroto (NL) - October 2015</dc:title>
  <dc:description/>
  <dc:subject>Line Dance Stepsheet</dc:subject>
  <cp:keywords/>
  <cp:category/>
  <cp:lastModifiedBy/>
  <dcterms:created xsi:type="dcterms:W3CDTF">2024-03-28T13:21:56+00:00</dcterms:created>
  <dcterms:modified xsi:type="dcterms:W3CDTF">2024-03-28T13:21:56+00:00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