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Second Hand Heart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64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Intermediate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Maggie Gallagher (UK) - October 2015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Second Hand Heart (feat. Kelly Clarkson) - Ben Haenow : (amazon)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Intro:	8 counts</w:t>
      </w:r>
    </w:p>
    <w:p/>
    <w:p>
      <w:pPr/>
      <w:r>
        <w:rPr>
          <w:b w:val="1"/>
          <w:bCs w:val="1"/>
        </w:rPr>
        <w:t xml:space="preserve">S1: TOUCH BALL CROSS, SIDE, ¼ L SAILOR, WALK R, ½ R, ½ R SHUFFLE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1&amp;2,3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right next to left, Step on ball of right, Cross left over right, Step right to right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4&amp;5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left behind right, ¼ left stepping right to right side, Step forward on left [9:00]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6-7</w:t>
            </w:r>
          </w:p>
        </w:tc>
        <w:tc>
          <w:tcPr>
            <w:tcW w:w="8500" w:type="dxa"/>
          </w:tcPr>
          <w:p>
            <w:pPr/>
            <w:r>
              <w:rPr/>
              <w:t xml:space="preserve">Walk forward right, ½ right stepping back on left [3:00]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8&amp;1</w:t>
            </w:r>
          </w:p>
        </w:tc>
        <w:tc>
          <w:tcPr>
            <w:tcW w:w="8500" w:type="dxa"/>
          </w:tcPr>
          <w:p>
            <w:pPr/>
            <w:r>
              <w:rPr/>
              <w:t xml:space="preserve">¼ right stepping right to right side, Step left next to right, ¼ right stepping forward on right [9:00]</w:t>
            </w:r>
          </w:p>
        </w:tc>
      </w:tr>
    </w:tbl>
    <w:p/>
    <w:p>
      <w:pPr/>
      <w:r>
        <w:rPr>
          <w:b w:val="1"/>
          <w:bCs w:val="1"/>
        </w:rPr>
        <w:t xml:space="preserve">S2: ROCK FWD, ½ L SHUFFLE, ¼ L SIDE, L SAILOR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2-3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forward on left, Recover on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4&amp;5</w:t>
            </w:r>
          </w:p>
        </w:tc>
        <w:tc>
          <w:tcPr>
            <w:tcW w:w="8500" w:type="dxa"/>
          </w:tcPr>
          <w:p>
            <w:pPr/>
            <w:r>
              <w:rPr/>
              <w:t xml:space="preserve">¼ left stepping left to left side, Step right next to left, ¼ left stepping forward on left [3:00]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</w:t>
            </w:r>
          </w:p>
        </w:tc>
        <w:tc>
          <w:tcPr>
            <w:tcW w:w="8500" w:type="dxa"/>
          </w:tcPr>
          <w:p>
            <w:pPr/>
            <w:r>
              <w:rPr/>
              <w:t xml:space="preserve">¼ left taking big step on right to right side [12:00]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left behind right, Step right to right side, Step left to left side  *Restart Wall 2</w:t>
            </w:r>
          </w:p>
        </w:tc>
      </w:tr>
    </w:tbl>
    <w:p/>
    <w:p>
      <w:pPr/>
      <w:r>
        <w:rPr>
          <w:b w:val="1"/>
          <w:bCs w:val="1"/>
        </w:rPr>
        <w:t xml:space="preserve">S3: CROSS ROCK, TRIPLE FULL TURN, ROCK FWD, JUMP BACK L, R, WALK BACK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Slightly cross rock right over left, Recover on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Triple full turn right stepping right left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forward on left, Recover on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&amp;7-8</w:t>
            </w:r>
          </w:p>
        </w:tc>
        <w:tc>
          <w:tcPr>
            <w:tcW w:w="8500" w:type="dxa"/>
          </w:tcPr>
          <w:p>
            <w:pPr/>
            <w:r>
              <w:rPr/>
              <w:t xml:space="preserve">Jump back and out on left, Jump back and out on right, Walk back on left</w:t>
            </w:r>
          </w:p>
        </w:tc>
      </w:tr>
    </w:tbl>
    <w:tbl>
      <w:tblGrid>
        <w:gridCol w:w="1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/>
        </w:tc>
      </w:tr>
    </w:tbl>
    <w:p>
      <w:pPr/>
      <w:r>
        <w:rPr>
          <w:b w:val="1"/>
          <w:bCs w:val="1"/>
        </w:rPr>
        <w:t xml:space="preserve">S4: ROCK BACK, R KICK BALL CHANGE, R DOROTHY, L DOROTHY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back on right, Recover on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Kick right forward, Step right next to left, Step left next to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right, Lock left behind right, Step forward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left, Lock right behind left, Step forward left</w:t>
            </w:r>
          </w:p>
        </w:tc>
      </w:tr>
    </w:tbl>
    <w:p/>
    <w:p>
      <w:pPr/>
      <w:r>
        <w:rPr>
          <w:b w:val="1"/>
          <w:bCs w:val="1"/>
        </w:rPr>
        <w:t xml:space="preserve">S5: SIDE ROCK &amp; SIDE ROCK, CROSS, ¼ L, ½ L SHUFFLE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right to right side, Recover on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&amp;3-4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next to left, Rock left to left side, Recover on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left over right, ¼ left stepping back on right [9:00]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¼ left stepping left to left side, Step right next to left, ¼ left stepping forward on left [3:00]</w:t>
            </w:r>
          </w:p>
        </w:tc>
      </w:tr>
    </w:tbl>
    <w:p/>
    <w:p>
      <w:pPr/>
      <w:r>
        <w:rPr>
          <w:b w:val="1"/>
          <w:bCs w:val="1"/>
        </w:rPr>
        <w:t xml:space="preserve">S6: WALK R, L, ANCHOR STEP, BACK L, R, L COASTER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Walk forward right, Walk forward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Lock right behind left, Step weight onto left, Step slightly back on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Walk back left, Walk back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on left, Step right next to left, Step forward on left</w:t>
            </w:r>
          </w:p>
        </w:tc>
      </w:tr>
    </w:tbl>
    <w:p/>
    <w:p>
      <w:pPr/>
      <w:r>
        <w:rPr>
          <w:b w:val="1"/>
          <w:bCs w:val="1"/>
        </w:rPr>
        <w:t xml:space="preserve">S7: ROCK FWD &amp; TOUCH, UP, DOWN &amp; ROCK FWD &amp; POINT L &amp; R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forward on right, Recover on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on right, Touch left toe forward, Bump hips up, Bump hips down (weight on right)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&amp;5-6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next to right, Rock forward on right, Recover on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next to left, Point left to left side, Step left next to right, Point right to right side</w:t>
            </w:r>
          </w:p>
        </w:tc>
      </w:tr>
    </w:tbl>
    <w:p/>
    <w:p>
      <w:pPr/>
      <w:r>
        <w:rPr>
          <w:b w:val="1"/>
          <w:bCs w:val="1"/>
        </w:rPr>
        <w:t xml:space="preserve">S8: R SAILOR, BEHIND SIDE CROSS, JUMP OUT R, L, WALK BACK, L COASTER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right behind left, Step left to left side, Step right to right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left behind right, Step right to right side, Cross left over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&amp;5-6</w:t>
            </w:r>
          </w:p>
        </w:tc>
        <w:tc>
          <w:tcPr>
            <w:tcW w:w="8500" w:type="dxa"/>
          </w:tcPr>
          <w:p>
            <w:pPr/>
            <w:r>
              <w:rPr/>
              <w:t xml:space="preserve">On slight right diagonal jump out right, Jump out left, Walk back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Straightening up step back on left, Step right next to left, Step forward on left [3:00]</w:t>
            </w:r>
          </w:p>
        </w:tc>
      </w:tr>
    </w:tbl>
    <w:p/>
    <w:p>
      <w:pPr/>
      <w:r>
        <w:rPr>
          <w:b w:val="1"/>
          <w:bCs w:val="1"/>
        </w:rPr>
        <w:t xml:space="preserve">RESTART: Wall 2 after 16 counts [3:00]</w:t>
      </w:r>
    </w:p>
    <w:p/>
    <w:p>
      <w:pPr/>
      <w:r>
        <w:rPr>
          <w:b w:val="1"/>
          <w:bCs w:val="1"/>
        </w:rPr>
        <w:t xml:space="preserve">ENDING: The dance finishes on S8 counts 1&amp;2, replace these counts with a sailor ¼ right to finish at 12:00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Second Hand Heart - Maggie Gallagher (UK) - October 2015</dc:title>
  <dc:description/>
  <dc:subject>Line Dance Stepsheet</dc:subject>
  <cp:keywords/>
  <cp:category/>
  <cp:lastModifiedBy/>
  <dcterms:created xsi:type="dcterms:W3CDTF">2024-03-29T05:42:26+00:00</dcterms:created>
  <dcterms:modified xsi:type="dcterms:W3CDTF">2024-03-29T05:42:26+00:00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