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 Polka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Kay Needham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Una Paloma Blanca - George Baker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Walk forward 3, hitch (clap);   Walk back 3, touch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Walk forward 3 (L-R-L) &amp; hitch right knee on 4 (slight hop) (clap optional)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Walk back 3 (R-L-R) &amp; touch left beside right (clap optional)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S2: Vine Left;  Vine Right -  (Drunken Schottische)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L-R-L , touch R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R-L-R, touch L &amp; clap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S3: (Heel &amp; Toe Polka)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at a 45º angle, touch left toe beside right foot  &amp; shuffle in place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at a 45º angle, touch right toe beside left foot &amp; shuffle in place (R,L,R)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S4: (Jessie Polka)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weight on left foot back to center, touch right toe back,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in place on right foot,  Touch left heel forward, bend left over knee (hook)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S5: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stomp right beside left, step left,  on (4) turn ¼ right and hook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right, left, right;   on (8) turn left ½ and hook left foot</w:t>
            </w:r>
          </w:p>
        </w:tc>
      </w:tr>
    </w:tbl>
    <w:p/>
    <w:p>
      <w:pPr/>
      <w:r>
        <w:rPr>
          <w:b w:val="1"/>
          <w:bCs w:val="1"/>
        </w:rPr>
        <w:t xml:space="preserve">Contact: jkneeedham@gmail.com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 Polka - Kay Needham (USA) - October 2015</dc:title>
  <dc:description/>
  <dc:subject>Line Dance Stepsheet</dc:subject>
  <cp:keywords/>
  <cp:category/>
  <cp:lastModifiedBy/>
  <dcterms:created xsi:type="dcterms:W3CDTF">2024-03-28T17:20:55+00:00</dcterms:created>
  <dcterms:modified xsi:type="dcterms:W3CDTF">2024-03-28T17:20:55+00:00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